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834AC1" w14:textId="77777777" w:rsidR="003747DA" w:rsidRDefault="003747DA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67D782F0" w14:textId="77777777" w:rsidR="003747DA" w:rsidRDefault="003747DA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51C70D33" w14:textId="77777777" w:rsidR="003747DA" w:rsidRDefault="00000000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660A7AE5" wp14:editId="3B198F9D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620EEEF" w14:textId="77777777" w:rsidR="003747DA" w:rsidRDefault="00000000">
                            <w:pPr>
                              <w:pStyle w:val="Heading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187B2EE7" w14:textId="77777777" w:rsidR="003747DA" w:rsidRDefault="00000000">
                            <w:pPr>
                              <w:pStyle w:val="Heading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48C312DC" w14:textId="77777777" w:rsidR="003747DA" w:rsidRDefault="00000000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EB74B93" w14:textId="77777777" w:rsidR="003747DA" w:rsidRDefault="003747DA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60A7AE5" id="Rectangle 195" o:spid="_x0000_s1026" style="position:absolute;left:0;text-align:left;margin-left:0;margin-top:60.1pt;width:562pt;height:65.9pt;z-index:251658752;visibility:visible;mso-wrap-style:square;mso-wrap-distance-left:9pt;mso-wrap-distance-top:0;mso-wrap-distance-right:9pt;mso-wrap-distance-bottom:0;mso-position-horizontal:center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" filled="f" stroked="f">
                <v:textbox inset="0,1pt,0,1pt">
                  <w:txbxContent>
                    <w:p w14:paraId="6620EEEF" w14:textId="77777777" w:rsidR="003747DA" w:rsidRDefault="00000000">
                      <w:pPr>
                        <w:pStyle w:val="Heading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187B2EE7" w14:textId="77777777" w:rsidR="003747DA" w:rsidRDefault="00000000">
                      <w:pPr>
                        <w:pStyle w:val="Heading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48C312DC" w14:textId="77777777" w:rsidR="003747DA" w:rsidRDefault="00000000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EB74B93" w14:textId="77777777" w:rsidR="003747DA" w:rsidRDefault="003747DA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6704" behindDoc="1" locked="0" layoutInCell="1" allowOverlap="1" wp14:anchorId="5EA74D81" wp14:editId="5355350A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C523977" w14:textId="77777777" w:rsidR="003747DA" w:rsidRDefault="003747DA">
      <w:pPr>
        <w:rPr>
          <w:rFonts w:ascii="Times Armenian" w:hAnsi="Times Armenian"/>
          <w:lang w:val="hy-AM"/>
        </w:rPr>
      </w:pPr>
    </w:p>
    <w:p w14:paraId="59735F33" w14:textId="77777777" w:rsidR="003747DA" w:rsidRDefault="003747DA">
      <w:pPr>
        <w:rPr>
          <w:rFonts w:ascii="Times Armenian" w:hAnsi="Times Armenian"/>
          <w:lang w:val="hy-AM"/>
        </w:rPr>
      </w:pPr>
    </w:p>
    <w:p w14:paraId="3A18009E" w14:textId="77777777" w:rsidR="003747DA" w:rsidRDefault="003747DA">
      <w:pPr>
        <w:rPr>
          <w:rFonts w:ascii="Times Armenian" w:hAnsi="Times Armenian"/>
          <w:lang w:val="hy-AM"/>
        </w:rPr>
      </w:pPr>
    </w:p>
    <w:p w14:paraId="45DC861D" w14:textId="77777777" w:rsidR="003747DA" w:rsidRDefault="00000000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06E09F0C" wp14:editId="72423DBD">
                <wp:simplePos x="0" y="0"/>
                <wp:positionH relativeFrom="column">
                  <wp:posOffset>-511175</wp:posOffset>
                </wp:positionH>
                <wp:positionV relativeFrom="paragraph">
                  <wp:posOffset>288925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F5243A2" id="Line 198" o:spid="_x0000_s1026" style="position:absolute;z-index: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0.25pt,22.75pt" to="528.55pt,2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" strokeweight="4.5pt">
                <v:stroke linestyle="thickThin"/>
              </v:line>
            </w:pict>
          </mc:Fallback>
        </mc:AlternateContent>
      </w:r>
    </w:p>
    <w:p w14:paraId="3811E2C6" w14:textId="77777777" w:rsidR="003747DA" w:rsidRDefault="003747DA">
      <w:pPr>
        <w:rPr>
          <w:rFonts w:ascii="Times LatArm" w:hAnsi="Times LatArm"/>
          <w:lang w:val="hy-AM"/>
        </w:rPr>
      </w:pPr>
    </w:p>
    <w:p w14:paraId="21359069" w14:textId="77777777" w:rsidR="003747DA" w:rsidRDefault="00000000">
      <w:pPr>
        <w:tabs>
          <w:tab w:val="left" w:pos="900"/>
        </w:tabs>
        <w:spacing w:line="360" w:lineRule="auto"/>
        <w:ind w:firstLine="540"/>
        <w:jc w:val="center"/>
        <w:rPr>
          <w:rStyle w:val="Strong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1275-Ա/2                                                                             12.07.2022թ.</w:t>
      </w:r>
    </w:p>
    <w:p w14:paraId="1EF1D4C1" w14:textId="77777777" w:rsidR="003747DA" w:rsidRDefault="00000000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>
        <w:rPr>
          <w:rStyle w:val="Strong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3E7BA3F7" w14:textId="77777777" w:rsidR="003747DA" w:rsidRDefault="00000000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lang w:val="hy-AM"/>
        </w:rPr>
        <w:t>Հիմք ընդունելով ՀՀ կառավարության 2021 թվականի մայիսի 13-ի N764 որոշման հավելվածի 8-րդ</w:t>
      </w:r>
      <w:r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284E08E2" w14:textId="77777777" w:rsidR="003747DA" w:rsidRDefault="00000000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54B78AE3" w14:textId="77777777" w:rsidR="003747DA" w:rsidRDefault="00000000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GHEA Grapalat" w:eastAsia="GHEA Grapalat" w:hAnsi="GHEA Grapalat" w:cs="GHEA Grapalat"/>
          <w:color w:val="000000"/>
          <w:lang w:val="hy-AM"/>
        </w:rPr>
      </w:pPr>
      <w:r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 </w:t>
      </w:r>
      <w:r>
        <w:rPr>
          <w:rFonts w:ascii="GHEA Grapalat" w:hAnsi="GHEA Grapalat" w:cs="Sylfaen"/>
          <w:lang w:val="hy-AM"/>
        </w:rPr>
        <w:t xml:space="preserve">նախադպրոցական ուսումնական հաստատության գործունեության ներքին գնահատման հարցաշարը՝ համաձայն </w:t>
      </w:r>
      <w:r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2057F691" w14:textId="77777777" w:rsidR="003747DA" w:rsidRDefault="00000000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GHEA Grapalat" w:eastAsia="GHEA Grapalat" w:hAnsi="GHEA Grapalat" w:cs="GHEA Grapalat"/>
          <w:color w:val="000000"/>
          <w:lang w:val="hy-AM"/>
        </w:rPr>
      </w:pPr>
      <w:r>
        <w:rPr>
          <w:rFonts w:ascii="GHEA Grapalat" w:eastAsia="GHEA Grapalat" w:hAnsi="GHEA Grapalat" w:cs="GHEA Grapalat"/>
          <w:color w:val="000000"/>
          <w:lang w:val="hy-AM"/>
        </w:rPr>
        <w:t>Կրթության, գիտության, մշակույթի և սպորտի նախարարի մամուլի քարտուղար Գեղամ Մելիքբեկյանին՝ հաստատված հարցաշարը տեղադրել կրթության, գիտության, մշակույթի և սպորտի նախարարության պաշտոնական կայքում:</w:t>
      </w:r>
    </w:p>
    <w:p w14:paraId="699AD2D1" w14:textId="77777777" w:rsidR="003747DA" w:rsidRDefault="003747DA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73969A54" w14:textId="77777777" w:rsidR="003747DA" w:rsidRDefault="00000000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Վ. ԴՈՒՄԱՆՅԱՆ</w:t>
      </w:r>
    </w:p>
    <w:p w14:paraId="73AB72C3" w14:textId="77777777" w:rsidR="003747DA" w:rsidRDefault="00C34587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7247663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Signature Line, Unsigned" style="width:192pt;height:96pt">
            <v:imagedata r:id="rId10" o:title=""/>
            <o:lock v:ext="edit" rotation="t" cropping="t" text="t" grouping="t"/>
          </v:shape>
        </w:pict>
      </w:r>
    </w:p>
    <w:p w14:paraId="135E9290" w14:textId="77777777" w:rsidR="003747DA" w:rsidRDefault="003747DA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2E294B32" w14:textId="77777777" w:rsidR="003747DA" w:rsidRDefault="003747DA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01368F71" w14:textId="77777777" w:rsidR="003747DA" w:rsidRDefault="003747DA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25298019" w14:textId="77777777" w:rsidR="003747DA" w:rsidRDefault="003747DA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42412B4" w14:textId="77777777" w:rsidR="003747DA" w:rsidRDefault="003747DA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36EE5DA5" w14:textId="77777777" w:rsidR="003747DA" w:rsidRDefault="003747DA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18B416E" w14:textId="77777777" w:rsidR="003747DA" w:rsidRDefault="00000000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065A0589" w14:textId="77777777" w:rsidR="003747DA" w:rsidRDefault="00000000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469313E3" w14:textId="77777777" w:rsidR="003747DA" w:rsidRDefault="00000000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» 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>07. 2022թ.  N 1275-Ա/2  hրամանի</w:t>
      </w:r>
    </w:p>
    <w:p w14:paraId="136ED15F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p w14:paraId="1D62DE30" w14:textId="77777777" w:rsidR="003747DA" w:rsidRDefault="00000000">
      <w:pPr>
        <w:spacing w:after="0"/>
        <w:jc w:val="center"/>
        <w:rPr>
          <w:rFonts w:ascii="GHEA Grapalat" w:hAnsi="GHEA Grapalat"/>
          <w:lang w:val="hy-AM"/>
        </w:rPr>
      </w:pPr>
      <w:r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>
        <w:rPr>
          <w:rFonts w:ascii="GHEA Grapalat" w:hAnsi="GHEA Grapalat"/>
          <w:lang w:val="hy-AM"/>
        </w:rPr>
        <w:t xml:space="preserve"> ՆԱԽԱԴՊՐՈՑԱԿԱՆ ՈՒՍՈՒՄՆԱԿԱՆ ՀԱՍՏԱՏՈՒԹՅԱՆ ԳՈՐԾՈՒՆԵՈՒԹՅԱՆ ՆԵՐՔԻՆ ԳՆԱՀԱՏՄԱՆ ՀԱՐՑԱՇԱՐ</w:t>
      </w:r>
    </w:p>
    <w:p w14:paraId="74F2A583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p w14:paraId="1BC476C6" w14:textId="77777777" w:rsidR="003747DA" w:rsidRDefault="00000000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5B0D37DC" w14:textId="77777777" w:rsidR="003747DA" w:rsidRDefault="003747DA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2524DA06" w14:textId="77777777" w:rsidR="003747DA" w:rsidRDefault="00000000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bookmarkStart w:id="0" w:name="_Hlk101875114"/>
      <w:r>
        <w:rPr>
          <w:rFonts w:ascii="GHEA Grapalat" w:hAnsi="GHEA Grapalat" w:cs="GHEA Grapalat"/>
          <w:bCs/>
          <w:iCs/>
          <w:lang w:val="hy-AM"/>
        </w:rPr>
        <w:t xml:space="preserve">Կազմակերպության անվանումը՝  </w:t>
      </w:r>
      <w:bookmarkStart w:id="1" w:name="_Hlk177571168"/>
      <w:r>
        <w:rPr>
          <w:rStyle w:val="Strong"/>
          <w:rFonts w:ascii="Libre Franklin" w:hAnsi="Libre Franklin"/>
          <w:color w:val="555555"/>
          <w:shd w:val="clear" w:color="auto" w:fill="FFFFFF"/>
          <w:lang w:val="hy-AM"/>
        </w:rPr>
        <w:t>&lt;&lt;</w:t>
      </w:r>
      <w:r>
        <w:rPr>
          <w:rStyle w:val="Strong"/>
          <w:rFonts w:ascii="Sylfaen" w:hAnsi="Sylfaen"/>
          <w:color w:val="555555"/>
          <w:shd w:val="clear" w:color="auto" w:fill="FFFFFF"/>
          <w:lang w:val="hy-AM"/>
        </w:rPr>
        <w:t xml:space="preserve"> </w:t>
      </w:r>
      <w:bookmarkEnd w:id="1"/>
      <w:r>
        <w:rPr>
          <w:rStyle w:val="Strong"/>
          <w:rFonts w:ascii="Sylfaen" w:hAnsi="Sylfaen"/>
          <w:color w:val="555555"/>
          <w:shd w:val="clear" w:color="auto" w:fill="FFFFFF"/>
          <w:lang w:val="hy-AM"/>
        </w:rPr>
        <w:t>Ավանի մսուր-մանկապարտեզներ</w:t>
      </w:r>
      <w:r>
        <w:rPr>
          <w:rStyle w:val="Strong"/>
          <w:rFonts w:ascii="Libre Franklin" w:hAnsi="Libre Franklin"/>
          <w:color w:val="555555"/>
          <w:shd w:val="clear" w:color="auto" w:fill="FFFFFF"/>
          <w:lang w:val="hy-AM"/>
        </w:rPr>
        <w:t>&gt;&gt;</w:t>
      </w:r>
      <w:r>
        <w:rPr>
          <w:rFonts w:ascii="Sylfaen" w:hAnsi="Sylfaen"/>
          <w:color w:val="555555"/>
          <w:shd w:val="clear" w:color="auto" w:fill="FFFFFF"/>
          <w:lang w:val="hy-AM"/>
        </w:rPr>
        <w:t xml:space="preserve">  ՀՈԱԿ</w:t>
      </w:r>
    </w:p>
    <w:p w14:paraId="11CCEFA0" w14:textId="77777777" w:rsidR="003747DA" w:rsidRDefault="00000000">
      <w:pPr>
        <w:spacing w:after="0"/>
        <w:rPr>
          <w:rFonts w:ascii="GHEA Grapalat" w:hAnsi="GHEA Grapalat" w:cs="GHEA Grapalat"/>
          <w:bCs/>
          <w:iCs/>
          <w:lang w:val="hy-AM"/>
        </w:rPr>
      </w:pPr>
      <w:r>
        <w:rPr>
          <w:rFonts w:ascii="GHEA Grapalat" w:hAnsi="GHEA Grapalat" w:cs="GHEA Grapalat"/>
          <w:bCs/>
          <w:iCs/>
          <w:lang w:val="hy-AM"/>
        </w:rPr>
        <w:t>Կազմակերպաիրավական տեսակը՝  հ, 56 մ/մանկապարտեզ</w:t>
      </w:r>
    </w:p>
    <w:p w14:paraId="7E117FA0" w14:textId="77777777" w:rsidR="003747DA" w:rsidRDefault="00000000">
      <w:pPr>
        <w:spacing w:after="0"/>
        <w:rPr>
          <w:rFonts w:ascii="GHEA Grapalat" w:hAnsi="GHEA Grapalat" w:cs="GHEA Grapalat"/>
          <w:bCs/>
          <w:iCs/>
          <w:lang w:val="hy-AM"/>
        </w:rPr>
      </w:pPr>
      <w:r>
        <w:rPr>
          <w:rFonts w:ascii="GHEA Grapalat" w:hAnsi="GHEA Grapalat" w:cs="GHEA Grapalat"/>
          <w:bCs/>
          <w:iCs/>
          <w:lang w:val="hy-AM"/>
        </w:rPr>
        <w:t>Սեփականության ձևը՝  համայնքային</w:t>
      </w:r>
    </w:p>
    <w:p w14:paraId="005A074D" w14:textId="77777777" w:rsidR="003747DA" w:rsidRDefault="00000000">
      <w:pPr>
        <w:spacing w:after="0"/>
        <w:rPr>
          <w:rFonts w:ascii="Cambria Math" w:hAnsi="Cambria Math" w:cs="GHEA Grapalat"/>
          <w:bCs/>
          <w:iCs/>
          <w:lang w:val="hy-AM"/>
        </w:rPr>
      </w:pPr>
      <w:r>
        <w:rPr>
          <w:rFonts w:ascii="GHEA Grapalat" w:hAnsi="GHEA Grapalat" w:cs="GHEA Grapalat"/>
          <w:bCs/>
          <w:iCs/>
          <w:lang w:val="hy-AM"/>
        </w:rPr>
        <w:t>Հասցե՝ Ավան-Առինջ</w:t>
      </w:r>
      <w:r>
        <w:rPr>
          <w:rFonts w:ascii="Cambria Math" w:hAnsi="Cambria Math" w:cs="GHEA Grapalat"/>
          <w:bCs/>
          <w:iCs/>
          <w:lang w:val="hy-AM"/>
        </w:rPr>
        <w:t>,  I մկշ 1/14 շ</w:t>
      </w:r>
    </w:p>
    <w:p w14:paraId="18D6D749" w14:textId="77777777" w:rsidR="003747DA" w:rsidRDefault="00000000">
      <w:pPr>
        <w:spacing w:after="0"/>
        <w:rPr>
          <w:rFonts w:ascii="GHEA Grapalat" w:hAnsi="GHEA Grapalat" w:cs="GHEA Grapalat"/>
          <w:bCs/>
          <w:iCs/>
          <w:lang w:val="hy-AM"/>
        </w:rPr>
      </w:pPr>
      <w:r>
        <w:rPr>
          <w:rFonts w:ascii="GHEA Grapalat" w:hAnsi="GHEA Grapalat" w:cs="GHEA Grapalat"/>
          <w:bCs/>
          <w:iCs/>
          <w:lang w:val="hy-AM"/>
        </w:rPr>
        <w:t>Հեռ.՝    62-03-55</w:t>
      </w:r>
    </w:p>
    <w:p w14:paraId="050DDBD9" w14:textId="77777777" w:rsidR="003747DA" w:rsidRDefault="00000000">
      <w:pPr>
        <w:spacing w:after="0"/>
        <w:rPr>
          <w:rFonts w:ascii="GHEA Grapalat" w:hAnsi="GHEA Grapalat" w:cs="GHEA Grapalat"/>
          <w:bCs/>
          <w:iCs/>
          <w:lang w:val="hy-AM"/>
        </w:rPr>
      </w:pPr>
      <w:r>
        <w:rPr>
          <w:rFonts w:ascii="GHEA Grapalat" w:hAnsi="GHEA Grapalat" w:cs="GHEA Grapalat"/>
          <w:bCs/>
          <w:iCs/>
          <w:lang w:val="hy-AM"/>
        </w:rPr>
        <w:t>Պաշտոնական կայքէջ`  56msur@gmail.com</w:t>
      </w:r>
    </w:p>
    <w:bookmarkEnd w:id="0"/>
    <w:p w14:paraId="7FB7CAE2" w14:textId="77777777" w:rsidR="003747DA" w:rsidRDefault="003747DA">
      <w:pPr>
        <w:spacing w:after="0"/>
        <w:rPr>
          <w:rFonts w:ascii="GHEA Grapalat" w:hAnsi="GHEA Grapalat"/>
          <w:lang w:val="hy-AM"/>
        </w:rPr>
      </w:pPr>
    </w:p>
    <w:p w14:paraId="48EF3532" w14:textId="77777777" w:rsidR="003747DA" w:rsidRDefault="00000000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>
        <w:rPr>
          <w:rFonts w:ascii="GHEA Grapalat" w:hAnsi="GHEA Grapalat"/>
          <w:lang w:val="hy-AM"/>
        </w:rPr>
        <w:t xml:space="preserve">II. </w:t>
      </w:r>
      <w:r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1BD89D34" w14:textId="77777777" w:rsidR="003747DA" w:rsidRDefault="003747DA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601385CB" w14:textId="77777777" w:rsidR="003747DA" w:rsidRDefault="0000000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8009589" w14:textId="77777777" w:rsidR="003747DA" w:rsidRDefault="003747DA">
      <w:pPr>
        <w:spacing w:after="0"/>
        <w:rPr>
          <w:rFonts w:ascii="GHEA Grapalat" w:hAnsi="GHEA Grapalat"/>
          <w:lang w:val="hy-AM"/>
        </w:rPr>
      </w:pPr>
    </w:p>
    <w:p w14:paraId="79758BF9" w14:textId="77777777" w:rsidR="003747DA" w:rsidRDefault="00000000">
      <w:pPr>
        <w:pStyle w:val="ListParagraph"/>
        <w:numPr>
          <w:ilvl w:val="0"/>
          <w:numId w:val="2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2D87BC2E" w14:textId="77777777" w:rsidR="003747DA" w:rsidRDefault="003747DA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355"/>
        <w:gridCol w:w="1126"/>
        <w:gridCol w:w="1409"/>
        <w:gridCol w:w="1136"/>
      </w:tblGrid>
      <w:tr w:rsidR="003747DA" w14:paraId="4D3A3428" w14:textId="77777777">
        <w:trPr>
          <w:trHeight w:val="287"/>
        </w:trPr>
        <w:tc>
          <w:tcPr>
            <w:tcW w:w="8455" w:type="dxa"/>
          </w:tcPr>
          <w:p w14:paraId="4B4AF9C4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</w:tcPr>
          <w:p w14:paraId="165CB1DE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</w:tcPr>
          <w:p w14:paraId="7D204712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</w:t>
            </w:r>
            <w:r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</w:tcPr>
          <w:p w14:paraId="5A536AEF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3747DA" w14:paraId="3B38944B" w14:textId="77777777">
        <w:trPr>
          <w:trHeight w:val="1065"/>
        </w:trPr>
        <w:tc>
          <w:tcPr>
            <w:tcW w:w="8455" w:type="dxa"/>
          </w:tcPr>
          <w:p w14:paraId="4CEFBA7F" w14:textId="77777777" w:rsidR="003747DA" w:rsidRDefault="0000000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</w:tcPr>
          <w:p w14:paraId="23D27D6B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D223F32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</w:tcPr>
          <w:p w14:paraId="05DF4C64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</w:tcPr>
          <w:p w14:paraId="62824908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2FC0F927" w14:textId="77777777">
        <w:tc>
          <w:tcPr>
            <w:tcW w:w="8455" w:type="dxa"/>
          </w:tcPr>
          <w:p w14:paraId="049DD9AA" w14:textId="77777777" w:rsidR="003747DA" w:rsidRDefault="0000000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</w:tcPr>
          <w:p w14:paraId="36B40F1F" w14:textId="77777777" w:rsidR="003747DA" w:rsidRDefault="003747DA">
            <w:pPr>
              <w:jc w:val="center"/>
              <w:rPr>
                <w:rFonts w:ascii="GHEA Grapalat" w:hAnsi="GHEA Grapalat"/>
              </w:rPr>
            </w:pPr>
          </w:p>
          <w:p w14:paraId="34B4F33A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</w:tcPr>
          <w:p w14:paraId="1CE3BF2E" w14:textId="77777777" w:rsidR="003747DA" w:rsidRDefault="003747DA">
            <w:pPr>
              <w:jc w:val="left"/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682A09A5" w14:textId="77777777" w:rsidR="003747DA" w:rsidRDefault="003747DA">
            <w:pPr>
              <w:jc w:val="left"/>
              <w:rPr>
                <w:rFonts w:ascii="GHEA Grapalat" w:hAnsi="GHEA Grapalat"/>
              </w:rPr>
            </w:pPr>
          </w:p>
        </w:tc>
      </w:tr>
      <w:tr w:rsidR="003747DA" w14:paraId="38B6F681" w14:textId="77777777">
        <w:tc>
          <w:tcPr>
            <w:tcW w:w="8455" w:type="dxa"/>
          </w:tcPr>
          <w:p w14:paraId="19230A76" w14:textId="77777777" w:rsidR="003747DA" w:rsidRDefault="0000000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</w:tcPr>
          <w:p w14:paraId="70551AAB" w14:textId="77777777" w:rsidR="003747DA" w:rsidRDefault="003747DA">
            <w:pPr>
              <w:jc w:val="center"/>
              <w:rPr>
                <w:rFonts w:ascii="GHEA Grapalat" w:hAnsi="GHEA Grapalat"/>
              </w:rPr>
            </w:pPr>
          </w:p>
          <w:p w14:paraId="0BED0F1B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</w:tcPr>
          <w:p w14:paraId="20693163" w14:textId="77777777" w:rsidR="003747DA" w:rsidRDefault="003747DA">
            <w:pPr>
              <w:jc w:val="left"/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7E986DBD" w14:textId="77777777" w:rsidR="003747DA" w:rsidRDefault="003747DA">
            <w:pPr>
              <w:jc w:val="left"/>
              <w:rPr>
                <w:rFonts w:ascii="GHEA Grapalat" w:hAnsi="GHEA Grapalat"/>
              </w:rPr>
            </w:pPr>
          </w:p>
        </w:tc>
      </w:tr>
      <w:tr w:rsidR="003747DA" w14:paraId="650164C5" w14:textId="77777777">
        <w:tc>
          <w:tcPr>
            <w:tcW w:w="8455" w:type="dxa"/>
          </w:tcPr>
          <w:p w14:paraId="5E1B7CAB" w14:textId="77777777" w:rsidR="003747DA" w:rsidRDefault="0000000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դ</w:t>
            </w:r>
            <w:r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</w:tcPr>
          <w:p w14:paraId="5F8A82BD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  <w:p w14:paraId="5FC66599" w14:textId="77777777" w:rsidR="003747DA" w:rsidRDefault="003747DA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59348FB9" w14:textId="77777777" w:rsidR="003747DA" w:rsidRDefault="003747DA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  <w:tc>
          <w:tcPr>
            <w:tcW w:w="1530" w:type="dxa"/>
          </w:tcPr>
          <w:p w14:paraId="507A90AF" w14:textId="77777777" w:rsidR="003747DA" w:rsidRDefault="003747DA">
            <w:pPr>
              <w:jc w:val="left"/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090D79AC" w14:textId="77777777" w:rsidR="003747DA" w:rsidRDefault="003747DA">
            <w:pPr>
              <w:jc w:val="left"/>
              <w:rPr>
                <w:rFonts w:ascii="GHEA Grapalat" w:hAnsi="GHEA Grapalat"/>
              </w:rPr>
            </w:pPr>
          </w:p>
        </w:tc>
      </w:tr>
      <w:tr w:rsidR="003747DA" w14:paraId="1D1F277B" w14:textId="77777777">
        <w:tc>
          <w:tcPr>
            <w:tcW w:w="8455" w:type="dxa"/>
          </w:tcPr>
          <w:p w14:paraId="0183B6A2" w14:textId="77777777" w:rsidR="003747DA" w:rsidRDefault="0000000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</w:tcPr>
          <w:p w14:paraId="350208E5" w14:textId="77777777" w:rsidR="003747DA" w:rsidRDefault="0000000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</w:t>
            </w:r>
          </w:p>
          <w:p w14:paraId="2A1BFAD5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</w:tcPr>
          <w:p w14:paraId="0E7280DB" w14:textId="77777777" w:rsidR="003747DA" w:rsidRDefault="003747DA">
            <w:pPr>
              <w:jc w:val="left"/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59C6079E" w14:textId="77777777" w:rsidR="003747DA" w:rsidRDefault="003747DA">
            <w:pPr>
              <w:jc w:val="left"/>
              <w:rPr>
                <w:rFonts w:ascii="GHEA Grapalat" w:hAnsi="GHEA Grapalat"/>
              </w:rPr>
            </w:pPr>
          </w:p>
        </w:tc>
      </w:tr>
    </w:tbl>
    <w:p w14:paraId="4F3A6B34" w14:textId="77777777" w:rsidR="003747DA" w:rsidRDefault="003747DA">
      <w:pPr>
        <w:spacing w:after="0"/>
        <w:rPr>
          <w:rFonts w:ascii="GHEA Grapalat" w:hAnsi="GHEA Grapalat"/>
          <w:lang w:val="hy-AM"/>
        </w:rPr>
      </w:pPr>
      <w:bookmarkStart w:id="2" w:name="_Hlk102045378"/>
    </w:p>
    <w:bookmarkEnd w:id="2"/>
    <w:p w14:paraId="0F2F9BB6" w14:textId="77777777" w:rsidR="003747DA" w:rsidRDefault="00000000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30754539" w14:textId="429D262D" w:rsidR="003747DA" w:rsidRDefault="0000000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</w:t>
      </w:r>
      <w:r>
        <w:rPr>
          <w:rStyle w:val="Strong"/>
          <w:rFonts w:ascii="Libre Franklin" w:hAnsi="Libre Franklin"/>
          <w:color w:val="555555"/>
          <w:shd w:val="clear" w:color="auto" w:fill="FFFFFF"/>
          <w:lang w:val="hy-AM"/>
        </w:rPr>
        <w:t>&lt;&lt;</w:t>
      </w:r>
      <w:r>
        <w:rPr>
          <w:rStyle w:val="Strong"/>
          <w:rFonts w:ascii="Sylfaen" w:hAnsi="Sylfaen"/>
          <w:color w:val="555555"/>
          <w:shd w:val="clear" w:color="auto" w:fill="FFFFFF"/>
          <w:lang w:val="hy-AM"/>
        </w:rPr>
        <w:t xml:space="preserve"> </w:t>
      </w:r>
      <w:bookmarkStart w:id="3" w:name="_Hlk177571232"/>
      <w:r>
        <w:rPr>
          <w:rFonts w:ascii="GHEA Grapalat" w:hAnsi="GHEA Grapalat"/>
          <w:lang w:val="hy-AM"/>
        </w:rPr>
        <w:t>ա</w:t>
      </w:r>
      <w:r>
        <w:rPr>
          <w:rStyle w:val="Strong"/>
          <w:rFonts w:ascii="Libre Franklin" w:hAnsi="Libre Franklin"/>
          <w:color w:val="555555"/>
          <w:shd w:val="clear" w:color="auto" w:fill="FFFFFF"/>
          <w:lang w:val="hy-AM"/>
        </w:rPr>
        <w:t>&gt;&gt;</w:t>
      </w:r>
      <w:bookmarkEnd w:id="3"/>
      <w:r>
        <w:rPr>
          <w:rFonts w:ascii="Libre Franklin" w:hAnsi="Libre Franklin"/>
          <w:color w:val="555555"/>
          <w:shd w:val="clear" w:color="auto" w:fill="FFFFFF"/>
          <w:lang w:val="hy-AM"/>
        </w:rPr>
        <w:t>,</w:t>
      </w:r>
      <w:r>
        <w:rPr>
          <w:rStyle w:val="Strong"/>
          <w:rFonts w:ascii="Libre Franklin" w:hAnsi="Libre Franklin"/>
          <w:color w:val="555555"/>
          <w:shd w:val="clear" w:color="auto" w:fill="FFFFFF"/>
          <w:lang w:val="hy-AM"/>
        </w:rPr>
        <w:t>&lt;&lt;</w:t>
      </w:r>
      <w:r>
        <w:rPr>
          <w:rStyle w:val="Strong"/>
          <w:rFonts w:ascii="Sylfaen" w:hAnsi="Sylfaen"/>
          <w:color w:val="555555"/>
          <w:shd w:val="clear" w:color="auto" w:fill="FFFFFF"/>
          <w:lang w:val="hy-AM"/>
        </w:rPr>
        <w:t xml:space="preserve"> </w:t>
      </w:r>
      <w:r>
        <w:rPr>
          <w:rFonts w:ascii="GHEA Grapalat" w:hAnsi="GHEA Grapalat"/>
          <w:lang w:val="hy-AM"/>
        </w:rPr>
        <w:t>բ</w:t>
      </w:r>
      <w:r>
        <w:rPr>
          <w:rStyle w:val="Strong"/>
          <w:rFonts w:ascii="Libre Franklin" w:hAnsi="Libre Franklin"/>
          <w:color w:val="555555"/>
          <w:shd w:val="clear" w:color="auto" w:fill="FFFFFF"/>
          <w:lang w:val="hy-AM"/>
        </w:rPr>
        <w:t>&gt;&gt;</w:t>
      </w:r>
      <w:r>
        <w:rPr>
          <w:rStyle w:val="Strong"/>
          <w:rFonts w:ascii="Sylfaen" w:hAnsi="Sylfaen"/>
          <w:color w:val="555555"/>
          <w:shd w:val="clear" w:color="auto" w:fill="FFFFFF"/>
          <w:lang w:val="hy-AM"/>
        </w:rPr>
        <w:t xml:space="preserve">  կետերի պահանջները համապատասխանում են </w:t>
      </w:r>
      <w:r>
        <w:rPr>
          <w:rFonts w:ascii="GHEA Grapalat" w:hAnsi="GHEA Grapalat"/>
          <w:lang w:val="hy-AM"/>
        </w:rPr>
        <w:t>----</w:t>
      </w:r>
      <w:r>
        <w:rPr>
          <w:rStyle w:val="Strong"/>
          <w:rFonts w:ascii="Libre Franklin" w:hAnsi="Libre Franklin"/>
          <w:color w:val="555555"/>
          <w:shd w:val="clear" w:color="auto" w:fill="FFFFFF"/>
          <w:lang w:val="hy-AM"/>
        </w:rPr>
        <w:t>&lt;&lt;</w:t>
      </w:r>
      <w:r>
        <w:rPr>
          <w:rStyle w:val="Strong"/>
          <w:rFonts w:ascii="Sylfaen" w:hAnsi="Sylfaen"/>
          <w:color w:val="555555"/>
          <w:shd w:val="clear" w:color="auto" w:fill="FFFFFF"/>
          <w:lang w:val="hy-AM"/>
        </w:rPr>
        <w:t xml:space="preserve"> </w:t>
      </w:r>
      <w:r>
        <w:rPr>
          <w:rFonts w:ascii="GHEA Grapalat" w:hAnsi="GHEA Grapalat"/>
          <w:lang w:val="hy-AM"/>
        </w:rPr>
        <w:t xml:space="preserve">ա </w:t>
      </w:r>
      <w:r>
        <w:rPr>
          <w:rStyle w:val="Strong"/>
          <w:rFonts w:ascii="Libre Franklin" w:hAnsi="Libre Franklin"/>
          <w:color w:val="555555"/>
          <w:shd w:val="clear" w:color="auto" w:fill="FFFFFF"/>
          <w:lang w:val="hy-AM"/>
        </w:rPr>
        <w:t>&gt;&gt;</w:t>
      </w:r>
      <w:r>
        <w:rPr>
          <w:rFonts w:ascii="Libre Franklin" w:hAnsi="Libre Franklin"/>
          <w:color w:val="555555"/>
          <w:shd w:val="clear" w:color="auto" w:fill="FFFFFF"/>
          <w:lang w:val="hy-AM"/>
        </w:rPr>
        <w:t>,</w:t>
      </w:r>
      <w:r>
        <w:rPr>
          <w:rFonts w:ascii="GHEA Grapalat" w:hAnsi="GHEA Grapalat"/>
          <w:lang w:val="hy-AM"/>
        </w:rPr>
        <w:t>--</w:t>
      </w:r>
      <w:r>
        <w:rPr>
          <w:rStyle w:val="Strong"/>
          <w:rFonts w:ascii="Libre Franklin" w:hAnsi="Libre Franklin"/>
          <w:color w:val="555555"/>
          <w:shd w:val="clear" w:color="auto" w:fill="FFFFFF"/>
          <w:lang w:val="hy-AM"/>
        </w:rPr>
        <w:t>&lt;&lt;</w:t>
      </w:r>
      <w:r>
        <w:rPr>
          <w:rStyle w:val="Strong"/>
          <w:rFonts w:ascii="Sylfaen" w:hAnsi="Sylfaen"/>
          <w:color w:val="555555"/>
          <w:shd w:val="clear" w:color="auto" w:fill="FFFFFF"/>
          <w:lang w:val="hy-AM"/>
        </w:rPr>
        <w:t xml:space="preserve"> </w:t>
      </w:r>
      <w:r>
        <w:rPr>
          <w:rFonts w:ascii="GHEA Grapalat" w:hAnsi="GHEA Grapalat"/>
          <w:lang w:val="hy-AM"/>
        </w:rPr>
        <w:t>բ</w:t>
      </w:r>
      <w:r>
        <w:rPr>
          <w:rStyle w:val="Strong"/>
          <w:rFonts w:ascii="Libre Franklin" w:hAnsi="Libre Franklin"/>
          <w:color w:val="555555"/>
          <w:shd w:val="clear" w:color="auto" w:fill="FFFFFF"/>
          <w:lang w:val="hy-AM"/>
        </w:rPr>
        <w:t>&gt;&gt;</w:t>
      </w:r>
      <w:r>
        <w:rPr>
          <w:rStyle w:val="Strong"/>
          <w:rFonts w:ascii="Sylfaen" w:hAnsi="Sylfaen"/>
          <w:color w:val="555555"/>
          <w:shd w:val="clear" w:color="auto" w:fill="FFFFFF"/>
          <w:lang w:val="hy-AM"/>
        </w:rPr>
        <w:t xml:space="preserve">  </w:t>
      </w:r>
      <w:r>
        <w:rPr>
          <w:rFonts w:ascii="GHEA Grapalat" w:hAnsi="GHEA Grapalat"/>
          <w:lang w:val="hy-AM"/>
        </w:rPr>
        <w:t>-կետերի չափանիշներին։ -</w:t>
      </w:r>
      <w:r>
        <w:rPr>
          <w:rStyle w:val="Strong"/>
          <w:rFonts w:ascii="Libre Franklin" w:hAnsi="Libre Franklin"/>
          <w:color w:val="555555"/>
          <w:shd w:val="clear" w:color="auto" w:fill="FFFFFF"/>
          <w:lang w:val="hy-AM"/>
        </w:rPr>
        <w:t>&lt;&lt;</w:t>
      </w:r>
      <w:r>
        <w:rPr>
          <w:rStyle w:val="Strong"/>
          <w:rFonts w:ascii="Sylfaen" w:hAnsi="Sylfaen"/>
          <w:color w:val="555555"/>
          <w:shd w:val="clear" w:color="auto" w:fill="FFFFFF"/>
          <w:lang w:val="hy-AM"/>
        </w:rPr>
        <w:t xml:space="preserve"> </w:t>
      </w:r>
      <w:r>
        <w:rPr>
          <w:rFonts w:ascii="GHEA Grapalat" w:hAnsi="GHEA Grapalat"/>
          <w:lang w:val="hy-AM"/>
        </w:rPr>
        <w:t>Ե</w:t>
      </w:r>
      <w:r>
        <w:rPr>
          <w:rStyle w:val="Strong"/>
          <w:rFonts w:ascii="Libre Franklin" w:hAnsi="Libre Franklin"/>
          <w:color w:val="555555"/>
          <w:shd w:val="clear" w:color="auto" w:fill="FFFFFF"/>
          <w:lang w:val="hy-AM"/>
        </w:rPr>
        <w:t>&gt;&gt;</w:t>
      </w:r>
      <w:r>
        <w:rPr>
          <w:rFonts w:ascii="Libre Franklin" w:hAnsi="Libre Franklin"/>
          <w:color w:val="555555"/>
          <w:shd w:val="clear" w:color="auto" w:fill="FFFFFF"/>
          <w:lang w:val="hy-AM"/>
        </w:rPr>
        <w:t>,</w:t>
      </w:r>
      <w:r>
        <w:rPr>
          <w:rFonts w:ascii="Sylfaen" w:hAnsi="Sylfaen"/>
          <w:color w:val="555555"/>
          <w:shd w:val="clear" w:color="auto" w:fill="FFFFFF"/>
          <w:lang w:val="hy-AM"/>
        </w:rPr>
        <w:t xml:space="preserve"> կետի պահանջը իրավահատվում է ՀՈԱԿ-ի հետ կնքված պայմանագրերի ժամանակացույցին։ Փաստաթղթերի առկայությունը ՀՈԱԿ-ում</w:t>
      </w: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1DED66B6" w14:textId="77777777" w:rsidR="003747DA" w:rsidRDefault="003747DA">
      <w:pPr>
        <w:spacing w:after="0"/>
        <w:rPr>
          <w:rFonts w:ascii="GHEA Grapalat" w:hAnsi="GHEA Grapalat"/>
          <w:lang w:val="hy-AM"/>
        </w:rPr>
      </w:pPr>
    </w:p>
    <w:p w14:paraId="378A2723" w14:textId="77777777" w:rsidR="003747DA" w:rsidRDefault="00000000">
      <w:pPr>
        <w:pStyle w:val="ListParagraph"/>
        <w:numPr>
          <w:ilvl w:val="0"/>
          <w:numId w:val="2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4" w:name="_Hlk101877079"/>
      <w:r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4A0C4D72" w14:textId="77777777" w:rsidR="003747DA" w:rsidRDefault="00000000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 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4"/>
    </w:p>
    <w:p w14:paraId="5503DF30" w14:textId="77777777" w:rsidR="003747DA" w:rsidRDefault="003747DA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18"/>
        <w:gridCol w:w="1225"/>
        <w:gridCol w:w="1372"/>
        <w:gridCol w:w="1226"/>
      </w:tblGrid>
      <w:tr w:rsidR="003747DA" w14:paraId="156215A7" w14:textId="77777777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109606F0" w14:textId="77777777" w:rsidR="003747DA" w:rsidRDefault="00000000">
            <w:pPr>
              <w:jc w:val="left"/>
              <w:rPr>
                <w:rFonts w:ascii="GHEA Grapalat" w:hAnsi="GHEA Grapalat"/>
              </w:rPr>
            </w:pPr>
            <w:bookmarkStart w:id="5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6694D823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34A455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3991471E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3747DA" w14:paraId="3AF8B2C2" w14:textId="77777777">
        <w:tc>
          <w:tcPr>
            <w:tcW w:w="7740" w:type="dxa"/>
            <w:shd w:val="clear" w:color="auto" w:fill="FFFFFF" w:themeFill="background1"/>
          </w:tcPr>
          <w:p w14:paraId="6EE573A5" w14:textId="77777777" w:rsidR="003747DA" w:rsidRDefault="0000000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39261D2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1BFB03F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  <w:p w14:paraId="41D93D93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461BFE54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32F60FEC" w14:textId="77777777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71EE98EF" w14:textId="77777777" w:rsidR="003747DA" w:rsidRDefault="000000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96E0E92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E31D9B8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97A4A27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37B79A3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19E6E10D" w14:textId="77777777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4CDA2EF" w14:textId="77777777" w:rsidR="003747DA" w:rsidRDefault="000000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ելքեր.</w:t>
            </w:r>
          </w:p>
          <w:p w14:paraId="7FF06843" w14:textId="77777777" w:rsidR="003747DA" w:rsidRDefault="003747DA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44DCD072" w14:textId="77777777" w:rsidR="003747DA" w:rsidRDefault="003747DA">
            <w:pPr>
              <w:jc w:val="center"/>
              <w:rPr>
                <w:rFonts w:ascii="GHEA Grapalat" w:hAnsi="GHEA Grapalat"/>
              </w:rPr>
            </w:pPr>
          </w:p>
          <w:p w14:paraId="663573DD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BAAC5F2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1789487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70D5A726" w14:textId="77777777">
        <w:tc>
          <w:tcPr>
            <w:tcW w:w="7740" w:type="dxa"/>
            <w:shd w:val="clear" w:color="auto" w:fill="FFFFFF" w:themeFill="background1"/>
          </w:tcPr>
          <w:p w14:paraId="495479AD" w14:textId="77777777" w:rsidR="003747DA" w:rsidRDefault="0000000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դ.ուսումնական հաստատությունն ապահովված է կապի և արտակարգ իրավիճակների ազդարարման համակարգով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48CCC667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2E42E1D" w14:textId="77777777" w:rsidR="003747DA" w:rsidRDefault="003747DA">
            <w:pPr>
              <w:jc w:val="center"/>
              <w:rPr>
                <w:rFonts w:ascii="GHEA Grapalat" w:hAnsi="GHEA Grapalat"/>
              </w:rPr>
            </w:pPr>
          </w:p>
          <w:p w14:paraId="36CA006D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7E7F3308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4C606B15" w14:textId="77777777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F7A56B6" w14:textId="77777777" w:rsidR="003747DA" w:rsidRDefault="000000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ե.շենքը հարմարեցված է կրթության և զարգացման առանձնահատուկ պայմանների կարիք (այսուհետ՝ ԿԶԱՊԿ) ունեցող</w:t>
            </w:r>
            <w:r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235D7257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2F82E80" w14:textId="77777777" w:rsidR="003747DA" w:rsidRDefault="003747DA">
            <w:pPr>
              <w:jc w:val="center"/>
              <w:rPr>
                <w:rFonts w:ascii="GHEA Grapalat" w:hAnsi="GHEA Grapalat"/>
              </w:rPr>
            </w:pPr>
          </w:p>
          <w:p w14:paraId="161CB580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666BB089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1124F500" w14:textId="77777777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29F8F360" w14:textId="77777777" w:rsidR="003747DA" w:rsidRDefault="000000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4E9D6F2F" w14:textId="77777777" w:rsidR="003747DA" w:rsidRDefault="003747DA">
            <w:pPr>
              <w:jc w:val="center"/>
              <w:rPr>
                <w:rFonts w:ascii="GHEA Grapalat" w:hAnsi="GHEA Grapalat"/>
              </w:rPr>
            </w:pPr>
          </w:p>
          <w:p w14:paraId="08BF3897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AEABC84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A4EEE9F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671872C4" w14:textId="77777777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51D7AD0F" w14:textId="77777777" w:rsidR="003747DA" w:rsidRDefault="0000000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16EACB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C3A5F7D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66E0DE9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6400B357" w14:textId="77777777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2FF7C237" w14:textId="77777777" w:rsidR="003747DA" w:rsidRDefault="0000000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4EE278DE" w14:textId="77777777" w:rsidR="003747DA" w:rsidRDefault="003747DA">
            <w:pPr>
              <w:jc w:val="center"/>
              <w:rPr>
                <w:rFonts w:ascii="GHEA Grapalat" w:hAnsi="GHEA Grapalat"/>
              </w:rPr>
            </w:pPr>
          </w:p>
          <w:p w14:paraId="6143C206" w14:textId="77777777" w:rsidR="003747DA" w:rsidRDefault="003747DA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F77572A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057D12F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77F56913" w14:textId="77777777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9ED0473" w14:textId="77777777" w:rsidR="003747DA" w:rsidRDefault="0000000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D05C35" w14:textId="77777777" w:rsidR="003747DA" w:rsidRDefault="003747DA">
            <w:pPr>
              <w:jc w:val="center"/>
              <w:rPr>
                <w:rFonts w:ascii="GHEA Grapalat" w:hAnsi="GHEA Grapalat"/>
              </w:rPr>
            </w:pPr>
          </w:p>
          <w:p w14:paraId="286E5272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B5D9630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05780CF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619CD8B3" w14:textId="77777777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1CCD02FA" w14:textId="77777777" w:rsidR="003747DA" w:rsidRDefault="000000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F7FB12" w14:textId="77777777" w:rsidR="003747DA" w:rsidRDefault="003747DA">
            <w:pPr>
              <w:jc w:val="center"/>
              <w:rPr>
                <w:rFonts w:ascii="GHEA Grapalat" w:hAnsi="GHEA Grapalat"/>
              </w:rPr>
            </w:pPr>
          </w:p>
          <w:p w14:paraId="6767E1F7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754A776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5A90E78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7921D7E5" w14:textId="77777777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59323354" w14:textId="77777777" w:rsidR="003747DA" w:rsidRDefault="000000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75E7F15B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E233A13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0877DB39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4DA15676" w14:textId="77777777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22646341" w14:textId="77777777" w:rsidR="003747DA" w:rsidRDefault="000000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00408038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583A262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65F972BA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DB32BBA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72DB767B" w14:textId="77777777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417EC92E" w14:textId="77777777" w:rsidR="003747DA" w:rsidRDefault="000000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F8BB29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C30D861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8E9DBD3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EA31EA6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40CD14B8" w14:textId="77777777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85D4504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5D2D9FDD" w14:textId="77777777" w:rsidR="003747DA" w:rsidRDefault="003747DA">
            <w:pPr>
              <w:jc w:val="center"/>
              <w:rPr>
                <w:rFonts w:ascii="GHEA Grapalat" w:hAnsi="GHEA Grapalat"/>
              </w:rPr>
            </w:pPr>
          </w:p>
          <w:p w14:paraId="3A5AD354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96A0286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2EFB3B0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3F1BF724" w14:textId="77777777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6A0B003" w14:textId="77777777" w:rsidR="003747DA" w:rsidRDefault="0000000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2D8D336A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CFA388F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65891A0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ED7927F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793E0AAC" w14:textId="77777777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2EE4F439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ժզ. ուսումնական հաստատությունում սաների թիվը համապատասխանում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07A07E0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48CD5B3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9EEE5C8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CF1F482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51C06692" w14:textId="77777777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5C2C5474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>
              <w:rPr>
                <w:rFonts w:ascii="GHEA Grapalat" w:hAnsi="GHEA Grapalat"/>
              </w:rPr>
              <w:t xml:space="preserve">          </w:t>
            </w:r>
            <w:r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BB0DC9B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B0BE074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1AE9A2E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25DC0F6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</w:tbl>
    <w:p w14:paraId="5D2BDAA2" w14:textId="77777777" w:rsidR="003747DA" w:rsidRDefault="003747DA">
      <w:pPr>
        <w:spacing w:after="0"/>
        <w:rPr>
          <w:rFonts w:ascii="GHEA Grapalat" w:hAnsi="GHEA Grapalat"/>
          <w:lang w:val="hy-AM"/>
        </w:rPr>
      </w:pPr>
      <w:bookmarkStart w:id="6" w:name="_Hlk101877538"/>
      <w:bookmarkEnd w:id="5"/>
    </w:p>
    <w:p w14:paraId="766F72C2" w14:textId="77777777" w:rsidR="003747DA" w:rsidRDefault="00000000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2C926A9F" w14:textId="77777777" w:rsidR="003747DA" w:rsidRDefault="00000000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08113034" w14:textId="77777777" w:rsidR="003747DA" w:rsidRDefault="00000000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672F796" w14:textId="77777777" w:rsidR="003747DA" w:rsidRDefault="00000000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5390EDEA" w14:textId="77777777" w:rsidR="003747DA" w:rsidRDefault="003747DA">
      <w:pPr>
        <w:spacing w:after="0"/>
        <w:ind w:firstLine="720"/>
        <w:rPr>
          <w:rFonts w:ascii="GHEA Grapalat" w:hAnsi="GHEA Grapalat"/>
          <w:lang w:val="hy-AM"/>
        </w:rPr>
      </w:pPr>
    </w:p>
    <w:p w14:paraId="7A03FB3A" w14:textId="77777777" w:rsidR="003747DA" w:rsidRDefault="0000000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--ՈՒսումնական շենքը վերանորոգված է մասնակի, այն ունի հատակի և կոսմետիկ վերանորոգման կարիք։ Շենքի շահգործումը հրամանով  սահմանված։-------------------------------------------------------------------------------------------------------------------------------------------------</w:t>
      </w:r>
    </w:p>
    <w:p w14:paraId="05C9DC61" w14:textId="77777777" w:rsidR="003747DA" w:rsidRDefault="00000000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2C1835E7" w14:textId="77777777" w:rsidR="003747DA" w:rsidRDefault="003747DA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4"/>
        <w:gridCol w:w="1982"/>
        <w:gridCol w:w="3450"/>
        <w:gridCol w:w="3484"/>
      </w:tblGrid>
      <w:tr w:rsidR="003747DA" w:rsidRPr="00C34587" w14:paraId="57500A08" w14:textId="77777777">
        <w:trPr>
          <w:trHeight w:val="710"/>
        </w:trPr>
        <w:tc>
          <w:tcPr>
            <w:tcW w:w="1704" w:type="dxa"/>
          </w:tcPr>
          <w:p w14:paraId="37D8AF64" w14:textId="77777777" w:rsidR="003747DA" w:rsidRDefault="00000000">
            <w:pPr>
              <w:spacing w:after="20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0ECD6C51" w14:textId="77777777" w:rsidR="003747DA" w:rsidRDefault="00000000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Խմբասենյակ</w:t>
            </w:r>
            <w:r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79C122DC" w14:textId="77777777" w:rsidR="003747DA" w:rsidRDefault="00000000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01633E0C" w14:textId="77777777" w:rsidR="003747DA" w:rsidRDefault="00000000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3747DA" w14:paraId="132915E9" w14:textId="77777777">
        <w:trPr>
          <w:trHeight w:val="351"/>
        </w:trPr>
        <w:tc>
          <w:tcPr>
            <w:tcW w:w="1704" w:type="dxa"/>
          </w:tcPr>
          <w:p w14:paraId="349DAD2D" w14:textId="77777777" w:rsidR="003747DA" w:rsidRDefault="00000000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FFFF00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8</w:t>
            </w:r>
          </w:p>
        </w:tc>
        <w:tc>
          <w:tcPr>
            <w:tcW w:w="1982" w:type="dxa"/>
          </w:tcPr>
          <w:p w14:paraId="2009553E" w14:textId="77777777" w:rsidR="003747DA" w:rsidRDefault="00000000">
            <w:pPr>
              <w:spacing w:after="0" w:line="276" w:lineRule="auto"/>
              <w:jc w:val="center"/>
              <w:rPr>
                <w:rFonts w:ascii="GHEA Grapalat" w:hAnsi="GHEA Grapalat" w:cs="GHEA Grapalat"/>
                <w:vertAlign w:val="superscrip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63մ</w:t>
            </w:r>
            <w:r>
              <w:rPr>
                <w:rFonts w:ascii="GHEA Grapalat" w:hAnsi="GHEA Grapalat" w:cs="GHEA Grapalat"/>
                <w:vertAlign w:val="superscript"/>
                <w:lang w:val="hy-AM"/>
              </w:rPr>
              <w:t>2</w:t>
            </w:r>
          </w:p>
        </w:tc>
        <w:tc>
          <w:tcPr>
            <w:tcW w:w="3450" w:type="dxa"/>
          </w:tcPr>
          <w:p w14:paraId="2117E05A" w14:textId="77777777" w:rsidR="003747DA" w:rsidRDefault="0000000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2,1</w:t>
            </w:r>
          </w:p>
        </w:tc>
        <w:tc>
          <w:tcPr>
            <w:tcW w:w="3484" w:type="dxa"/>
          </w:tcPr>
          <w:p w14:paraId="2C069258" w14:textId="77777777" w:rsidR="003747DA" w:rsidRDefault="003747D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3747DA" w14:paraId="35D0A106" w14:textId="77777777">
        <w:tc>
          <w:tcPr>
            <w:tcW w:w="1704" w:type="dxa"/>
          </w:tcPr>
          <w:p w14:paraId="2A3A3A40" w14:textId="77777777" w:rsidR="003747DA" w:rsidRDefault="003747DA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16D98258" w14:textId="77777777" w:rsidR="003747DA" w:rsidRDefault="003747D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316A1C52" w14:textId="77777777" w:rsidR="003747DA" w:rsidRDefault="003747D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4ECD5206" w14:textId="77777777" w:rsidR="003747DA" w:rsidRDefault="003747D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3747DA" w14:paraId="3BCFA3E9" w14:textId="77777777">
        <w:tc>
          <w:tcPr>
            <w:tcW w:w="1704" w:type="dxa"/>
          </w:tcPr>
          <w:p w14:paraId="1FBE2BCA" w14:textId="77777777" w:rsidR="003747DA" w:rsidRDefault="003747DA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5DA2983B" w14:textId="77777777" w:rsidR="003747DA" w:rsidRDefault="003747D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41B703F3" w14:textId="77777777" w:rsidR="003747DA" w:rsidRDefault="003747D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251F4610" w14:textId="77777777" w:rsidR="003747DA" w:rsidRDefault="003747D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3747DA" w14:paraId="6AC02283" w14:textId="77777777">
        <w:tc>
          <w:tcPr>
            <w:tcW w:w="1704" w:type="dxa"/>
          </w:tcPr>
          <w:p w14:paraId="27D00227" w14:textId="77777777" w:rsidR="003747DA" w:rsidRDefault="003747DA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71EF6A35" w14:textId="77777777" w:rsidR="003747DA" w:rsidRDefault="003747D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08CA5D82" w14:textId="77777777" w:rsidR="003747DA" w:rsidRDefault="003747D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5671E738" w14:textId="77777777" w:rsidR="003747DA" w:rsidRDefault="003747D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3747DA" w14:paraId="10E556D9" w14:textId="77777777">
        <w:tc>
          <w:tcPr>
            <w:tcW w:w="1704" w:type="dxa"/>
          </w:tcPr>
          <w:p w14:paraId="67F8ED41" w14:textId="77777777" w:rsidR="003747DA" w:rsidRDefault="003747DA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53B2C582" w14:textId="77777777" w:rsidR="003747DA" w:rsidRDefault="003747D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0C4FDF7A" w14:textId="77777777" w:rsidR="003747DA" w:rsidRDefault="003747D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6F3CF73A" w14:textId="77777777" w:rsidR="003747DA" w:rsidRDefault="003747D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14:paraId="4941702A" w14:textId="77777777" w:rsidR="003747DA" w:rsidRDefault="003747DA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6E78D0F9" w14:textId="77777777" w:rsidR="003747DA" w:rsidRDefault="00000000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</w:r>
    </w:p>
    <w:p w14:paraId="2BF5D8DE" w14:textId="77777777" w:rsidR="003747DA" w:rsidRDefault="00000000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</w:r>
      <w:r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118D9298" w14:textId="77777777" w:rsidR="003747DA" w:rsidRDefault="00000000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------------------Խմբասենյակում յուրաքանչյուր երեխային բաժին է ընկնում 2,1 քմ</w:t>
      </w:r>
      <w:r>
        <w:rPr>
          <w:rFonts w:ascii="Cambria Math" w:hAnsi="Cambria Math"/>
          <w:lang w:val="hy-AM"/>
        </w:rPr>
        <w:t>․ մակերես, նույնքան մակերես է բաժին ընկնում նաև ննջասենյակներում</w:t>
      </w: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</w:t>
      </w:r>
    </w:p>
    <w:bookmarkEnd w:id="6"/>
    <w:p w14:paraId="7F3D91CE" w14:textId="77777777" w:rsidR="003747DA" w:rsidRDefault="003747DA">
      <w:pPr>
        <w:rPr>
          <w:rFonts w:ascii="GHEA Grapalat" w:hAnsi="GHEA Grapalat"/>
          <w:lang w:val="hy-AM"/>
        </w:rPr>
      </w:pPr>
    </w:p>
    <w:p w14:paraId="780F7BB3" w14:textId="77777777" w:rsidR="003747DA" w:rsidRDefault="00000000">
      <w:pPr>
        <w:pStyle w:val="ListParagraph"/>
        <w:numPr>
          <w:ilvl w:val="0"/>
          <w:numId w:val="2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05098994" w14:textId="77777777" w:rsidR="003747DA" w:rsidRDefault="003747DA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59EF9681" w14:textId="77777777" w:rsidR="003747DA" w:rsidRDefault="003747DA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93"/>
        <w:gridCol w:w="1817"/>
        <w:gridCol w:w="1841"/>
      </w:tblGrid>
      <w:tr w:rsidR="003747DA" w14:paraId="3FAD4DD4" w14:textId="77777777">
        <w:tc>
          <w:tcPr>
            <w:tcW w:w="7650" w:type="dxa"/>
            <w:shd w:val="clear" w:color="auto" w:fill="FFFFFF" w:themeFill="background1"/>
          </w:tcPr>
          <w:p w14:paraId="576DC55A" w14:textId="77777777" w:rsidR="003747DA" w:rsidRDefault="0000000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  <w:shd w:val="clear" w:color="auto" w:fill="FFFFFF" w:themeFill="background1"/>
          </w:tcPr>
          <w:p w14:paraId="2938FC84" w14:textId="77777777" w:rsidR="003747DA" w:rsidRDefault="0000000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A3C203C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3747DA" w14:paraId="07FCDEE1" w14:textId="77777777">
        <w:tc>
          <w:tcPr>
            <w:tcW w:w="7650" w:type="dxa"/>
            <w:shd w:val="clear" w:color="auto" w:fill="FFFFFF" w:themeFill="background1"/>
          </w:tcPr>
          <w:p w14:paraId="768F820C" w14:textId="77777777" w:rsidR="003747DA" w:rsidRDefault="0000000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>
              <w:rPr>
                <w:rFonts w:ascii="GHEA Grapalat" w:hAnsi="GHEA Grapalat"/>
              </w:rPr>
              <w:t xml:space="preserve">  </w:t>
            </w:r>
            <w:r>
              <w:rPr>
                <w:rFonts w:ascii="GHEA Grapalat" w:hAnsi="GHEA Grapalat"/>
                <w:lang w:val="hy-AM"/>
              </w:rPr>
              <w:t>վարքականոններին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A7D03DC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90A18B7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362FFD2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055C6138" w14:textId="77777777">
        <w:tc>
          <w:tcPr>
            <w:tcW w:w="7650" w:type="dxa"/>
            <w:shd w:val="clear" w:color="auto" w:fill="FFFFFF" w:themeFill="background1"/>
          </w:tcPr>
          <w:p w14:paraId="0AFF0B13" w14:textId="77777777" w:rsidR="003747DA" w:rsidRDefault="0000000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5588741" w14:textId="77777777" w:rsidR="003747DA" w:rsidRDefault="003747DA">
            <w:pPr>
              <w:jc w:val="center"/>
              <w:rPr>
                <w:rFonts w:ascii="GHEA Grapalat" w:hAnsi="GHEA Grapalat"/>
              </w:rPr>
            </w:pPr>
          </w:p>
          <w:p w14:paraId="6049C105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87ED920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632CA5B3" w14:textId="77777777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440A447C" w14:textId="77777777" w:rsidR="003747DA" w:rsidRDefault="000000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8F22A27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D480397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EBEA780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2C599FA2" w14:textId="77777777">
        <w:tc>
          <w:tcPr>
            <w:tcW w:w="7650" w:type="dxa"/>
            <w:shd w:val="clear" w:color="auto" w:fill="FFFFFF" w:themeFill="background1"/>
          </w:tcPr>
          <w:p w14:paraId="42DDB9D1" w14:textId="77777777" w:rsidR="003747DA" w:rsidRDefault="0000000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պաշտպան</w:t>
            </w:r>
            <w:r>
              <w:rPr>
                <w:rFonts w:ascii="GHEA Grapalat" w:hAnsi="GHEA Grapalat"/>
              </w:rPr>
              <w:t>ու</w:t>
            </w:r>
            <w:r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F2E4F15" w14:textId="77777777" w:rsidR="003747DA" w:rsidRDefault="003747DA">
            <w:pPr>
              <w:jc w:val="center"/>
              <w:rPr>
                <w:rFonts w:ascii="GHEA Grapalat" w:hAnsi="GHEA Grapalat"/>
              </w:rPr>
            </w:pPr>
          </w:p>
          <w:p w14:paraId="3E9CAF65" w14:textId="77777777" w:rsidR="003747DA" w:rsidRDefault="003747DA">
            <w:pPr>
              <w:jc w:val="center"/>
              <w:rPr>
                <w:rFonts w:ascii="GHEA Grapalat" w:hAnsi="GHEA Grapalat"/>
              </w:rPr>
            </w:pPr>
          </w:p>
          <w:p w14:paraId="1C019C92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4E04F94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498CF9C7" w14:textId="77777777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054DCC8B" w14:textId="77777777" w:rsidR="003747DA" w:rsidRDefault="0000000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>
              <w:rPr>
                <w:rFonts w:ascii="GHEA Grapalat" w:hAnsi="GHEA Grapalat"/>
              </w:rPr>
              <w:t>.</w:t>
            </w:r>
          </w:p>
          <w:p w14:paraId="14AC96F0" w14:textId="77777777" w:rsidR="003747DA" w:rsidRDefault="003747DA">
            <w:pPr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3C272FA2" w14:textId="77777777" w:rsidR="003747DA" w:rsidRDefault="003747DA">
            <w:pPr>
              <w:jc w:val="center"/>
              <w:rPr>
                <w:rFonts w:ascii="GHEA Grapalat" w:hAnsi="GHEA Grapalat"/>
              </w:rPr>
            </w:pPr>
          </w:p>
          <w:p w14:paraId="465B2767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3203742F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5FD44289" w14:textId="77777777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405724CE" w14:textId="77777777" w:rsidR="003747DA" w:rsidRDefault="0000000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A2BC0AF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B8BEF37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3264CB33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766FD17C" w14:textId="77777777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6D0967E5" w14:textId="77777777" w:rsidR="003747DA" w:rsidRDefault="0000000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           N 857-Ն հրամանով</w:t>
            </w:r>
            <w:r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3AC23" w14:textId="77777777" w:rsidR="003747DA" w:rsidRDefault="003747DA">
            <w:pPr>
              <w:jc w:val="center"/>
              <w:rPr>
                <w:rFonts w:ascii="GHEA Grapalat" w:hAnsi="GHEA Grapalat"/>
              </w:rPr>
            </w:pPr>
          </w:p>
          <w:p w14:paraId="654F7C93" w14:textId="77777777" w:rsidR="003747DA" w:rsidRDefault="003747DA">
            <w:pPr>
              <w:jc w:val="center"/>
              <w:rPr>
                <w:rFonts w:ascii="GHEA Grapalat" w:hAnsi="GHEA Grapalat"/>
              </w:rPr>
            </w:pPr>
          </w:p>
          <w:p w14:paraId="356B06A5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65EAA95A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04A96D41" w14:textId="77777777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3AC4828D" w14:textId="77777777" w:rsidR="003747DA" w:rsidRDefault="0000000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FD1227B" w14:textId="77777777" w:rsidR="003747DA" w:rsidRDefault="003747DA">
            <w:pPr>
              <w:jc w:val="center"/>
              <w:rPr>
                <w:rFonts w:ascii="GHEA Grapalat" w:hAnsi="GHEA Grapalat"/>
              </w:rPr>
            </w:pPr>
          </w:p>
          <w:p w14:paraId="3524988F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  <w:p w14:paraId="57FD718D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30FA12A1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43CF117A" w14:textId="77777777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72D10404" w14:textId="77777777" w:rsidR="003747DA" w:rsidRDefault="000000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7941080" w14:textId="77777777" w:rsidR="003747DA" w:rsidRDefault="003747DA">
            <w:pPr>
              <w:jc w:val="center"/>
              <w:rPr>
                <w:rFonts w:ascii="GHEA Grapalat" w:hAnsi="GHEA Grapalat"/>
              </w:rPr>
            </w:pPr>
          </w:p>
          <w:p w14:paraId="6649F2DD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3DF6E57F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5C354E36" w14:textId="77777777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79DE5513" w14:textId="77777777" w:rsidR="003747DA" w:rsidRDefault="0000000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>
              <w:rPr>
                <w:rFonts w:ascii="GHEA Grapalat" w:hAnsi="GHEA Grapalat"/>
              </w:rPr>
              <w:t xml:space="preserve">  </w:t>
            </w:r>
            <w:r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172BF59" w14:textId="77777777" w:rsidR="003747DA" w:rsidRDefault="003747DA">
            <w:pPr>
              <w:rPr>
                <w:rFonts w:ascii="GHEA Grapalat" w:hAnsi="GHEA Grapalat"/>
              </w:rPr>
            </w:pPr>
          </w:p>
          <w:p w14:paraId="0A23A682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4B76F4B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711225AD" w14:textId="77777777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04064FC7" w14:textId="77777777" w:rsidR="003747DA" w:rsidRDefault="0000000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12F36D3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B56F29B" w14:textId="77777777" w:rsidR="003747DA" w:rsidRDefault="003747DA">
            <w:pPr>
              <w:jc w:val="center"/>
              <w:rPr>
                <w:rFonts w:ascii="GHEA Grapalat" w:hAnsi="GHEA Grapalat"/>
              </w:rPr>
            </w:pPr>
          </w:p>
          <w:p w14:paraId="21A5CF65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3747DA" w14:paraId="50F4F004" w14:textId="77777777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603C4715" w14:textId="77777777" w:rsidR="003747DA" w:rsidRDefault="00000000">
            <w:pPr>
              <w:rPr>
                <w:rFonts w:ascii="GHEA Grapalat" w:hAnsi="GHEA Grapalat"/>
                <w:highlight w:val="yellow"/>
              </w:rPr>
            </w:pPr>
            <w:r>
              <w:rPr>
                <w:rFonts w:ascii="GHEA Grapalat" w:hAnsi="GHEA Grapalat"/>
                <w:lang w:val="hy-AM"/>
              </w:rPr>
              <w:t>ժբ. ուսումնական հաստատությունում առկա է սննդի կազմակերպման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37FE226" w14:textId="77777777" w:rsidR="003747DA" w:rsidRDefault="003747DA">
            <w:pPr>
              <w:jc w:val="center"/>
              <w:rPr>
                <w:rFonts w:ascii="GHEA Grapalat" w:hAnsi="GHEA Grapalat"/>
              </w:rPr>
            </w:pPr>
          </w:p>
          <w:p w14:paraId="5C138666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417D28A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72A20201" w14:textId="77777777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5FA8BB45" w14:textId="77777777" w:rsidR="003747DA" w:rsidRDefault="0000000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ժգ.ուսումնական հաստատության սննդի կազմակերպման կետում փակցված են առողջ սննդակարգի վերաբերյալ համապատասխան պաստառներ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7251C88" w14:textId="77777777" w:rsidR="003747DA" w:rsidRDefault="003747DA">
            <w:pPr>
              <w:jc w:val="center"/>
              <w:rPr>
                <w:rFonts w:ascii="GHEA Grapalat" w:hAnsi="GHEA Grapalat"/>
              </w:rPr>
            </w:pPr>
          </w:p>
          <w:p w14:paraId="15C47EC7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E4044F4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0D419094" w14:textId="77777777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4C33D780" w14:textId="77777777" w:rsidR="003747DA" w:rsidRDefault="0000000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BDF1C25" w14:textId="77777777" w:rsidR="003747DA" w:rsidRDefault="003747DA">
            <w:pPr>
              <w:jc w:val="center"/>
              <w:rPr>
                <w:rFonts w:ascii="GHEA Grapalat" w:hAnsi="GHEA Grapalat"/>
              </w:rPr>
            </w:pPr>
          </w:p>
          <w:p w14:paraId="39479EB1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B9FD1D5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</w:tbl>
    <w:p w14:paraId="27543A16" w14:textId="77777777" w:rsidR="003747DA" w:rsidRDefault="003747DA">
      <w:pPr>
        <w:spacing w:after="0"/>
        <w:rPr>
          <w:rFonts w:ascii="GHEA Grapalat" w:hAnsi="GHEA Grapalat"/>
          <w:lang w:val="en-US"/>
        </w:rPr>
      </w:pPr>
    </w:p>
    <w:p w14:paraId="654519EF" w14:textId="77777777" w:rsidR="003747DA" w:rsidRDefault="00000000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2700CBA7" w14:textId="77777777" w:rsidR="003747DA" w:rsidRDefault="0000000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</w:t>
      </w:r>
      <w:r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649199BC" w14:textId="77777777" w:rsidR="003747DA" w:rsidRDefault="003747DA">
      <w:pPr>
        <w:spacing w:after="0"/>
        <w:rPr>
          <w:rFonts w:ascii="GHEA Grapalat" w:hAnsi="GHEA Grapalat"/>
          <w:lang w:val="hy-AM"/>
        </w:rPr>
      </w:pPr>
    </w:p>
    <w:p w14:paraId="40C3B9DB" w14:textId="77777777" w:rsidR="003747DA" w:rsidRDefault="003747DA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3747DA" w:rsidRPr="00C34587" w14:paraId="09645DFF" w14:textId="77777777">
        <w:trPr>
          <w:trHeight w:val="1447"/>
        </w:trPr>
        <w:tc>
          <w:tcPr>
            <w:tcW w:w="2585" w:type="dxa"/>
          </w:tcPr>
          <w:p w14:paraId="2FBDEA5D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bookmarkStart w:id="7" w:name="_Hlk102128134"/>
            <w:r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3D4C987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35440E6B" w14:textId="77777777" w:rsidR="003747DA" w:rsidRDefault="0000000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0EE9F890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40F1700C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3747DA" w14:paraId="31C2647E" w14:textId="77777777">
        <w:trPr>
          <w:trHeight w:val="579"/>
        </w:trPr>
        <w:tc>
          <w:tcPr>
            <w:tcW w:w="2585" w:type="dxa"/>
          </w:tcPr>
          <w:p w14:paraId="6A76A6BF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01.03.202</w:t>
            </w:r>
            <w:r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1419" w:type="dxa"/>
          </w:tcPr>
          <w:p w14:paraId="64E7E68B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</w:t>
            </w:r>
          </w:p>
        </w:tc>
        <w:tc>
          <w:tcPr>
            <w:tcW w:w="3783" w:type="dxa"/>
          </w:tcPr>
          <w:p w14:paraId="2F8457AF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Style w:val="Strong"/>
                <w:rFonts w:ascii="Libre Franklin" w:hAnsi="Libre Franklin"/>
                <w:color w:val="555555"/>
                <w:shd w:val="clear" w:color="auto" w:fill="FFFFFF"/>
                <w:lang w:val="hy-AM"/>
              </w:rPr>
              <w:t>&lt;&lt;</w:t>
            </w:r>
            <w:r>
              <w:rPr>
                <w:rStyle w:val="Strong"/>
                <w:rFonts w:ascii="Sylfaen" w:hAnsi="Sylfaen"/>
                <w:color w:val="555555"/>
                <w:shd w:val="clear" w:color="auto" w:fill="FFFFFF"/>
                <w:lang w:val="hy-AM"/>
              </w:rPr>
              <w:t xml:space="preserve"> Տարհանում, պատսպարում ուսումնավարժանք</w:t>
            </w:r>
            <w:r>
              <w:rPr>
                <w:rStyle w:val="Strong"/>
                <w:rFonts w:ascii="Libre Franklin" w:hAnsi="Libre Franklin"/>
                <w:color w:val="555555"/>
                <w:shd w:val="clear" w:color="auto" w:fill="FFFFFF"/>
                <w:lang w:val="hy-AM"/>
              </w:rPr>
              <w:t>&gt;&gt;</w:t>
            </w:r>
            <w:r>
              <w:rPr>
                <w:rStyle w:val="Strong"/>
                <w:rFonts w:ascii="Sylfaen" w:hAnsi="Sylfaen"/>
                <w:color w:val="555555"/>
                <w:shd w:val="clear" w:color="auto" w:fill="FFFFFF"/>
                <w:lang w:val="hy-AM"/>
              </w:rPr>
              <w:t xml:space="preserve"> </w:t>
            </w:r>
          </w:p>
        </w:tc>
        <w:tc>
          <w:tcPr>
            <w:tcW w:w="2671" w:type="dxa"/>
          </w:tcPr>
          <w:p w14:paraId="0324B1B7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265</w:t>
            </w:r>
          </w:p>
        </w:tc>
      </w:tr>
      <w:tr w:rsidR="003747DA" w14:paraId="794565A4" w14:textId="77777777">
        <w:trPr>
          <w:trHeight w:val="542"/>
        </w:trPr>
        <w:tc>
          <w:tcPr>
            <w:tcW w:w="2585" w:type="dxa"/>
          </w:tcPr>
          <w:p w14:paraId="0995F34C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58A35398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0CCAD5C6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5C77C174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02968EA9" w14:textId="77777777">
        <w:trPr>
          <w:trHeight w:val="579"/>
        </w:trPr>
        <w:tc>
          <w:tcPr>
            <w:tcW w:w="2585" w:type="dxa"/>
          </w:tcPr>
          <w:p w14:paraId="765930FF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56B9A08B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2A50E2B8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7C1667BC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14:paraId="64EBAA81" w14:textId="77777777" w:rsidR="003747DA" w:rsidRDefault="003747DA">
      <w:pPr>
        <w:rPr>
          <w:rFonts w:ascii="GHEA Grapalat" w:hAnsi="GHEA Grapalat"/>
          <w:lang w:val="en-US"/>
        </w:rPr>
      </w:pPr>
    </w:p>
    <w:p w14:paraId="3FF91126" w14:textId="77777777" w:rsidR="003747DA" w:rsidRDefault="0000000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3747DA" w14:paraId="7CD60127" w14:textId="77777777">
        <w:trPr>
          <w:trHeight w:val="377"/>
        </w:trPr>
        <w:tc>
          <w:tcPr>
            <w:tcW w:w="10456" w:type="dxa"/>
            <w:gridSpan w:val="7"/>
          </w:tcPr>
          <w:p w14:paraId="5113BA11" w14:textId="77777777" w:rsidR="003747DA" w:rsidRDefault="000000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3747DA" w14:paraId="7E79B2AC" w14:textId="77777777">
        <w:trPr>
          <w:trHeight w:val="574"/>
        </w:trPr>
        <w:tc>
          <w:tcPr>
            <w:tcW w:w="10456" w:type="dxa"/>
            <w:gridSpan w:val="7"/>
          </w:tcPr>
          <w:p w14:paraId="38F73359" w14:textId="77777777" w:rsidR="003747DA" w:rsidRDefault="000000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3747DA" w14:paraId="2CF40922" w14:textId="77777777">
        <w:trPr>
          <w:trHeight w:val="413"/>
        </w:trPr>
        <w:tc>
          <w:tcPr>
            <w:tcW w:w="10456" w:type="dxa"/>
            <w:gridSpan w:val="7"/>
          </w:tcPr>
          <w:p w14:paraId="1DC86C6B" w14:textId="77777777" w:rsidR="003747DA" w:rsidRDefault="000000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          Այո                                                                                      Ոչ</w:t>
            </w:r>
          </w:p>
        </w:tc>
      </w:tr>
      <w:tr w:rsidR="003747DA" w:rsidRPr="00C34587" w14:paraId="6ECE527B" w14:textId="77777777">
        <w:trPr>
          <w:trHeight w:val="1339"/>
        </w:trPr>
        <w:tc>
          <w:tcPr>
            <w:tcW w:w="1456" w:type="dxa"/>
          </w:tcPr>
          <w:p w14:paraId="290F2309" w14:textId="77777777" w:rsidR="003747DA" w:rsidRDefault="0000000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44BFE743" w14:textId="77777777" w:rsidR="003747DA" w:rsidRDefault="000000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Բուժաշխա-տողներ </w:t>
            </w:r>
            <w:r>
              <w:rPr>
                <w:rFonts w:ascii="GHEA Grapalat" w:hAnsi="GHEA Grapalat" w:cs="Calibri"/>
                <w:lang w:val="hy-AM"/>
              </w:rPr>
              <w:t>(</w:t>
            </w:r>
            <w:r>
              <w:rPr>
                <w:rFonts w:ascii="GHEA Grapalat" w:hAnsi="GHEA Grapalat"/>
                <w:lang w:val="hy-AM"/>
              </w:rPr>
              <w:t>թիվը  և նրանց պաշտոն-ները</w:t>
            </w:r>
            <w:r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1117CAC3" w14:textId="77777777" w:rsidR="003747DA" w:rsidRDefault="000000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58CA5103" w14:textId="77777777" w:rsidR="003747DA" w:rsidRDefault="000000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6492C671" w14:textId="77777777" w:rsidR="003747DA" w:rsidRDefault="000000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Բուժկետի ս</w:t>
            </w:r>
            <w:r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6DD3BB88" w14:textId="77777777" w:rsidR="003747DA" w:rsidRDefault="000000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3747DA" w14:paraId="5FA8377B" w14:textId="77777777">
        <w:tc>
          <w:tcPr>
            <w:tcW w:w="1456" w:type="dxa"/>
          </w:tcPr>
          <w:p w14:paraId="7C3F1F1B" w14:textId="77777777" w:rsidR="003747DA" w:rsidRDefault="003747DA">
            <w:pPr>
              <w:rPr>
                <w:rFonts w:ascii="GHEA Grapalat" w:hAnsi="GHEA Grapalat"/>
                <w:lang w:val="hy-AM"/>
              </w:rPr>
            </w:pPr>
          </w:p>
          <w:p w14:paraId="1C995AB4" w14:textId="77777777" w:rsidR="003747DA" w:rsidRDefault="000000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1-ին հարկ</w:t>
            </w:r>
          </w:p>
          <w:p w14:paraId="423963A9" w14:textId="77777777" w:rsidR="003747DA" w:rsidRDefault="00000000">
            <w:pPr>
              <w:rPr>
                <w:rFonts w:ascii="GHEA Grapalat" w:hAnsi="GHEA Grapalat"/>
                <w:vertAlign w:val="superscrip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45մ</w:t>
            </w:r>
            <w:r>
              <w:rPr>
                <w:rFonts w:ascii="GHEA Grapalat" w:hAnsi="GHEA Grapalat"/>
                <w:vertAlign w:val="superscript"/>
                <w:lang w:val="hy-AM"/>
              </w:rPr>
              <w:t>2</w:t>
            </w:r>
          </w:p>
        </w:tc>
        <w:tc>
          <w:tcPr>
            <w:tcW w:w="1800" w:type="dxa"/>
          </w:tcPr>
          <w:p w14:paraId="2EB1340B" w14:textId="77777777" w:rsidR="003747DA" w:rsidRDefault="00000000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</w:t>
            </w:r>
          </w:p>
          <w:p w14:paraId="5F26682E" w14:textId="77777777" w:rsidR="003747DA" w:rsidRDefault="000000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   </w:t>
            </w:r>
            <w:r>
              <w:rPr>
                <w:rFonts w:ascii="GHEA Grapalat" w:hAnsi="GHEA Grapalat"/>
                <w:lang w:val="hy-AM"/>
              </w:rPr>
              <w:t>1 բուժքույր</w:t>
            </w:r>
          </w:p>
        </w:tc>
        <w:tc>
          <w:tcPr>
            <w:tcW w:w="1350" w:type="dxa"/>
          </w:tcPr>
          <w:p w14:paraId="5F7792E9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Հասակա-չափ, կշեռք, կահույք</w:t>
            </w:r>
          </w:p>
        </w:tc>
        <w:tc>
          <w:tcPr>
            <w:tcW w:w="630" w:type="dxa"/>
          </w:tcPr>
          <w:p w14:paraId="094BEB8F" w14:textId="77777777" w:rsidR="003747DA" w:rsidRDefault="00000000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40988A8A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810" w:type="dxa"/>
          </w:tcPr>
          <w:p w14:paraId="3707B5D0" w14:textId="77777777" w:rsidR="003747DA" w:rsidRDefault="00000000">
            <w:pPr>
              <w:ind w:left="177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  <w:p w14:paraId="3DD6B2B2" w14:textId="77777777" w:rsidR="003747DA" w:rsidRDefault="003747DA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7092311A" w14:textId="77777777" w:rsidR="003747DA" w:rsidRDefault="003747DA">
            <w:pPr>
              <w:jc w:val="center"/>
              <w:rPr>
                <w:rFonts w:ascii="GHEA Grapalat" w:hAnsi="GHEA Grapalat"/>
              </w:rPr>
            </w:pPr>
          </w:p>
          <w:p w14:paraId="33729580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բավարար</w:t>
            </w:r>
          </w:p>
        </w:tc>
        <w:tc>
          <w:tcPr>
            <w:tcW w:w="2700" w:type="dxa"/>
          </w:tcPr>
          <w:p w14:paraId="4DDE2E6F" w14:textId="77777777" w:rsidR="003747DA" w:rsidRDefault="000000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</w:tr>
    </w:tbl>
    <w:p w14:paraId="53655DBF" w14:textId="77777777" w:rsidR="003747DA" w:rsidRDefault="003747DA">
      <w:pPr>
        <w:rPr>
          <w:rFonts w:ascii="GHEA Grapalat" w:hAnsi="GHEA Grapalat"/>
          <w:lang w:val="hy-AM"/>
        </w:rPr>
      </w:pPr>
    </w:p>
    <w:p w14:paraId="72CA5016" w14:textId="77777777" w:rsidR="003747DA" w:rsidRDefault="0000000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66F44D1" w14:textId="77777777" w:rsidR="003747DA" w:rsidRDefault="003747DA">
      <w:pPr>
        <w:rPr>
          <w:rFonts w:ascii="GHEA Grapalat" w:hAnsi="GHEA Grapalat"/>
          <w:lang w:val="hy-AM"/>
        </w:rPr>
      </w:pPr>
    </w:p>
    <w:p w14:paraId="05AFE444" w14:textId="77777777" w:rsidR="003747DA" w:rsidRDefault="0000000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47D4AC1E" w14:textId="77777777" w:rsidR="003747DA" w:rsidRDefault="0000000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---Հաստատությունում առկա է քաղաքացիական պաշտպանության պլան, ԱՌԿ-պլան, մշակված են գործողությունների և միջոցառումների ծրագրեր և պլաններ, տարվա ընթացքում 2 անգամ անց է կացվումԱՌԿ խորհրդի նիստ, իրականացվում են միջոցառումներ և վարժանքներ ----------------------------------------------------------------------------------------------------------------------------------------------------------------------------------------------------------------------------</w:t>
      </w:r>
    </w:p>
    <w:p w14:paraId="2F4BAECB" w14:textId="77777777" w:rsidR="009E2940" w:rsidRDefault="0000000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Կից՝ նկարներ:</w:t>
      </w:r>
    </w:p>
    <w:p w14:paraId="19743264" w14:textId="44788985" w:rsidR="009E2940" w:rsidRDefault="009E294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drawing>
          <wp:inline distT="0" distB="0" distL="0" distR="0" wp14:anchorId="6E63F6C0" wp14:editId="6D22709F">
            <wp:extent cx="4851400" cy="7328940"/>
            <wp:effectExtent l="0" t="0" r="6350" b="5715"/>
            <wp:docPr id="1056796522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796522" name="Picture 1056796522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2565" cy="7406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lang w:val="hy-AM"/>
        </w:rPr>
        <w:t xml:space="preserve">                               </w:t>
      </w:r>
      <w:r>
        <w:rPr>
          <w:rFonts w:ascii="GHEA Grapalat" w:hAnsi="GHEA Grapalat"/>
          <w:noProof/>
          <w:lang w:val="hy-AM"/>
        </w:rPr>
        <w:drawing>
          <wp:inline distT="0" distB="0" distL="0" distR="0" wp14:anchorId="66F516DD" wp14:editId="524337D0">
            <wp:extent cx="5765800" cy="7263105"/>
            <wp:effectExtent l="0" t="0" r="6350" b="0"/>
            <wp:docPr id="441831487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831487" name="Picture 441831487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0781" cy="7382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lang w:val="hy-AM"/>
        </w:rPr>
        <w:t xml:space="preserve">                                                      </w:t>
      </w:r>
      <w:r>
        <w:rPr>
          <w:rFonts w:ascii="GHEA Grapalat" w:hAnsi="GHEA Grapalat"/>
          <w:noProof/>
          <w:lang w:val="hy-AM"/>
        </w:rPr>
        <w:drawing>
          <wp:inline distT="0" distB="0" distL="0" distR="0" wp14:anchorId="11321D19" wp14:editId="4A9A5542">
            <wp:extent cx="5701361" cy="7236460"/>
            <wp:effectExtent l="0" t="0" r="0" b="2540"/>
            <wp:docPr id="1408980022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8980022" name="Picture 1408980022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6235" cy="7331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lang w:val="hy-AM"/>
        </w:rPr>
        <w:t xml:space="preserve">      </w:t>
      </w:r>
    </w:p>
    <w:p w14:paraId="250B91FB" w14:textId="77777777" w:rsidR="009E2940" w:rsidRDefault="009E2940">
      <w:pPr>
        <w:rPr>
          <w:rFonts w:ascii="GHEA Grapalat" w:hAnsi="GHEA Grapalat"/>
          <w:lang w:val="hy-AM"/>
        </w:rPr>
      </w:pPr>
    </w:p>
    <w:p w14:paraId="47D8BB3E" w14:textId="77777777" w:rsidR="009E2940" w:rsidRDefault="009E2940">
      <w:pPr>
        <w:rPr>
          <w:rFonts w:ascii="GHEA Grapalat" w:hAnsi="GHEA Grapalat"/>
          <w:lang w:val="hy-AM"/>
        </w:rPr>
      </w:pPr>
    </w:p>
    <w:p w14:paraId="2A675797" w14:textId="77777777" w:rsidR="009E2940" w:rsidRDefault="009E2940">
      <w:pPr>
        <w:rPr>
          <w:rFonts w:ascii="GHEA Grapalat" w:hAnsi="GHEA Grapalat"/>
          <w:lang w:val="hy-AM"/>
        </w:rPr>
      </w:pPr>
    </w:p>
    <w:p w14:paraId="37F89CB2" w14:textId="77777777" w:rsidR="009E2940" w:rsidRDefault="009E2940">
      <w:pPr>
        <w:rPr>
          <w:rFonts w:ascii="GHEA Grapalat" w:hAnsi="GHEA Grapalat"/>
          <w:lang w:val="hy-AM"/>
        </w:rPr>
      </w:pPr>
    </w:p>
    <w:p w14:paraId="44DBC334" w14:textId="726486FD" w:rsidR="003747DA" w:rsidRDefault="009E294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</w:t>
      </w:r>
      <w:r w:rsidR="00C34587">
        <w:rPr>
          <w:rFonts w:ascii="GHEA Grapalat" w:hAnsi="GHEA Grapalat"/>
          <w:noProof/>
          <w:lang w:val="hy-AM"/>
        </w:rPr>
        <w:drawing>
          <wp:inline distT="0" distB="0" distL="0" distR="0" wp14:anchorId="4B5D40C1" wp14:editId="758E60CA">
            <wp:extent cx="6083300" cy="7799103"/>
            <wp:effectExtent l="0" t="0" r="0" b="0"/>
            <wp:docPr id="138752448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7524482" name="Picture 1387524482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49958" cy="7884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lang w:val="hy-AM"/>
        </w:rPr>
        <w:t xml:space="preserve">                         </w:t>
      </w:r>
      <w:r>
        <w:rPr>
          <w:rFonts w:ascii="GHEA Grapalat" w:hAnsi="GHEA Grapalat"/>
          <w:noProof/>
          <w:lang w:val="en-US"/>
        </w:rPr>
        <w:drawing>
          <wp:inline distT="0" distB="0" distL="0" distR="0" wp14:anchorId="6FE74E38" wp14:editId="60148F21">
            <wp:extent cx="5918835" cy="7860704"/>
            <wp:effectExtent l="0" t="0" r="5715" b="6985"/>
            <wp:docPr id="26105953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059534" name="Picture 261059534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9303" cy="7967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lang w:val="hy-AM"/>
        </w:rPr>
        <w:t xml:space="preserve">                      </w:t>
      </w:r>
      <w:r>
        <w:rPr>
          <w:rFonts w:ascii="GHEA Grapalat" w:hAnsi="GHEA Grapalat"/>
          <w:noProof/>
          <w:lang w:val="hy-AM"/>
        </w:rPr>
        <w:drawing>
          <wp:inline distT="0" distB="0" distL="0" distR="0" wp14:anchorId="60D0067B" wp14:editId="3962F06F">
            <wp:extent cx="5333840" cy="7798435"/>
            <wp:effectExtent l="0" t="0" r="635" b="0"/>
            <wp:docPr id="186396576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3965767" name="Picture 1863965767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3921" cy="7915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7FF09" w14:textId="77777777" w:rsidR="009E2940" w:rsidRDefault="009E2940">
      <w:pPr>
        <w:rPr>
          <w:rFonts w:ascii="GHEA Grapalat" w:hAnsi="GHEA Grapalat"/>
          <w:lang w:val="hy-AM"/>
        </w:rPr>
      </w:pPr>
    </w:p>
    <w:p w14:paraId="3DDC8698" w14:textId="77777777" w:rsidR="003747DA" w:rsidRDefault="003747DA">
      <w:pPr>
        <w:jc w:val="center"/>
        <w:rPr>
          <w:rFonts w:ascii="GHEA Grapalat" w:hAnsi="GHEA Grapalat"/>
          <w:lang w:val="hy-AM"/>
        </w:rPr>
      </w:pPr>
    </w:p>
    <w:p w14:paraId="502453DA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p w14:paraId="69802BA7" w14:textId="6AE2B103" w:rsidR="003747DA" w:rsidRDefault="003747DA">
      <w:pPr>
        <w:spacing w:after="0"/>
        <w:jc w:val="center"/>
        <w:rPr>
          <w:rFonts w:ascii="GHEA Grapalat" w:hAnsi="GHEA Grapalat"/>
          <w:lang w:val="en-US"/>
        </w:rPr>
      </w:pPr>
    </w:p>
    <w:p w14:paraId="75178BDE" w14:textId="77777777" w:rsidR="003747DA" w:rsidRDefault="003747DA">
      <w:pPr>
        <w:spacing w:after="0"/>
        <w:jc w:val="center"/>
        <w:rPr>
          <w:rFonts w:ascii="GHEA Grapalat" w:hAnsi="GHEA Grapalat"/>
          <w:lang w:val="en-US"/>
        </w:rPr>
      </w:pPr>
    </w:p>
    <w:p w14:paraId="235DBA90" w14:textId="77777777" w:rsidR="003747DA" w:rsidRDefault="003747DA">
      <w:pPr>
        <w:spacing w:after="0"/>
        <w:rPr>
          <w:rFonts w:ascii="GHEA Grapalat" w:hAnsi="GHEA Grapalat"/>
          <w:lang w:val="hy-AM"/>
        </w:rPr>
      </w:pPr>
    </w:p>
    <w:p w14:paraId="5DCAE3FA" w14:textId="77777777" w:rsidR="003747DA" w:rsidRDefault="00000000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4B98DA77" w14:textId="56A9290F" w:rsidR="003747DA" w:rsidRDefault="00000000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t xml:space="preserve">        </w:t>
      </w:r>
    </w:p>
    <w:p w14:paraId="4201EF9B" w14:textId="77777777" w:rsidR="003747DA" w:rsidRDefault="003747DA">
      <w:pPr>
        <w:spacing w:after="0"/>
        <w:rPr>
          <w:rFonts w:ascii="GHEA Grapalat" w:hAnsi="GHEA Grapalat"/>
          <w:lang w:val="en-US"/>
        </w:rPr>
      </w:pPr>
    </w:p>
    <w:p w14:paraId="5F51E81F" w14:textId="77777777" w:rsidR="003747DA" w:rsidRDefault="003747DA">
      <w:pPr>
        <w:spacing w:after="0"/>
        <w:rPr>
          <w:rFonts w:ascii="GHEA Grapalat" w:hAnsi="GHEA Grapalat"/>
          <w:lang w:val="en-US"/>
        </w:rPr>
      </w:pPr>
    </w:p>
    <w:p w14:paraId="6442CCCB" w14:textId="77777777" w:rsidR="003747DA" w:rsidRDefault="003747DA">
      <w:pPr>
        <w:spacing w:after="0"/>
        <w:rPr>
          <w:rFonts w:ascii="GHEA Grapalat" w:hAnsi="GHEA Grapalat"/>
          <w:lang w:val="en-US"/>
        </w:rPr>
      </w:pPr>
    </w:p>
    <w:p w14:paraId="71B77849" w14:textId="19D1B76F" w:rsidR="003747DA" w:rsidRDefault="00000000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t xml:space="preserve">   </w:t>
      </w:r>
      <w:r>
        <w:rPr>
          <w:rFonts w:ascii="GHEA Grapalat" w:hAnsi="GHEA Grapalat"/>
          <w:lang w:val="hy-AM"/>
        </w:rPr>
        <w:br w:type="page"/>
      </w:r>
      <w:r>
        <w:rPr>
          <w:rFonts w:ascii="GHEA Grapalat" w:hAnsi="GHEA Grapalat"/>
          <w:noProof/>
        </w:rPr>
        <mc:AlternateContent>
          <mc:Choice Requires="wps">
            <w:drawing>
              <wp:inline distT="0" distB="0" distL="0" distR="0" wp14:anchorId="692CBFC6" wp14:editId="74C5F4AE">
                <wp:extent cx="304800" cy="304800"/>
                <wp:effectExtent l="0" t="0" r="0" b="0"/>
                <wp:docPr id="12" name="Rectangle 12" descr="image-25-08-24-09-29-1.heic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EE5814C" id="Rectangle 12" o:spid="_x0000_s1026" alt="image-25-08-24-09-29-1.heic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268E81FB" w14:textId="77777777" w:rsidR="003747DA" w:rsidRDefault="003747DA">
      <w:pPr>
        <w:rPr>
          <w:rFonts w:ascii="GHEA Grapalat" w:hAnsi="GHEA Grapalat"/>
          <w:lang w:val="hy-AM"/>
        </w:rPr>
      </w:pPr>
    </w:p>
    <w:p w14:paraId="441D3E98" w14:textId="77777777" w:rsidR="003747DA" w:rsidRDefault="00000000">
      <w:pPr>
        <w:pStyle w:val="ListParagraph"/>
        <w:numPr>
          <w:ilvl w:val="0"/>
          <w:numId w:val="2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30F720D7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p w14:paraId="13B3A6DC" w14:textId="77777777" w:rsidR="003747DA" w:rsidRDefault="003747DA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30"/>
        <w:gridCol w:w="1932"/>
        <w:gridCol w:w="1889"/>
      </w:tblGrid>
      <w:tr w:rsidR="003747DA" w14:paraId="14E75088" w14:textId="77777777">
        <w:tc>
          <w:tcPr>
            <w:tcW w:w="7560" w:type="dxa"/>
            <w:shd w:val="clear" w:color="auto" w:fill="FFFFFF" w:themeFill="background1"/>
          </w:tcPr>
          <w:p w14:paraId="6E14F5B9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bookmarkStart w:id="8" w:name="_Hlk101264141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3523B611" w14:textId="77777777" w:rsidR="003747DA" w:rsidRDefault="0000000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360C6765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3747DA" w14:paraId="4A50351C" w14:textId="77777777">
        <w:tc>
          <w:tcPr>
            <w:tcW w:w="7560" w:type="dxa"/>
            <w:shd w:val="clear" w:color="auto" w:fill="FFFFFF" w:themeFill="background1"/>
          </w:tcPr>
          <w:p w14:paraId="090925C9" w14:textId="77777777" w:rsidR="003747DA" w:rsidRDefault="000000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3EFB4239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8285302" w14:textId="77777777" w:rsidR="003747DA" w:rsidRDefault="003747DA">
            <w:pPr>
              <w:jc w:val="center"/>
              <w:rPr>
                <w:rFonts w:ascii="GHEA Grapalat" w:hAnsi="GHEA Grapalat"/>
              </w:rPr>
            </w:pPr>
          </w:p>
          <w:p w14:paraId="4E054672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3B6C71A2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5DB1998F" w14:textId="77777777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0212442C" w14:textId="77777777" w:rsidR="003747DA" w:rsidRDefault="000000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սանի  խնամքի                              ու դաստիարակության, ընտանիքում ծնողական                           պարտականությունների նկատմամբ պատաս- խանատվության բարձրացման, ծնողավարման հմտությունների զարգացման, 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11CE0D06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8D66C23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4FF33BC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D7095E8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33339A42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bookmarkEnd w:id="8"/>
    </w:tbl>
    <w:p w14:paraId="015CFD03" w14:textId="77777777" w:rsidR="003747DA" w:rsidRDefault="003747DA">
      <w:pPr>
        <w:spacing w:after="0"/>
        <w:rPr>
          <w:rFonts w:ascii="GHEA Grapalat" w:hAnsi="GHEA Grapalat"/>
          <w:lang w:val="hy-AM"/>
        </w:rPr>
      </w:pPr>
    </w:p>
    <w:p w14:paraId="67630B71" w14:textId="77777777" w:rsidR="003747DA" w:rsidRDefault="00000000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դիտարկման-փաստագրման աշխատանքների արդյունքները ներկայացվում են ստորև բերված աղյուսակում:</w:t>
      </w:r>
    </w:p>
    <w:p w14:paraId="5DBAE676" w14:textId="77777777" w:rsidR="003747DA" w:rsidRDefault="003747DA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3747DA" w14:paraId="0D1E0938" w14:textId="77777777">
        <w:tc>
          <w:tcPr>
            <w:tcW w:w="2275" w:type="dxa"/>
          </w:tcPr>
          <w:p w14:paraId="66281E32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C1B627F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319E5F0E" w14:textId="77777777" w:rsidR="003747DA" w:rsidRDefault="0000000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23B1696A" w14:textId="77777777" w:rsidR="003747DA" w:rsidRDefault="000000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Միջոցառման</w:t>
            </w:r>
            <w:r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6825CC5D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Մասնակից</w:t>
            </w:r>
            <w:r>
              <w:rPr>
                <w:rFonts w:ascii="GHEA Grapalat" w:hAnsi="GHEA Grapalat"/>
              </w:rPr>
              <w:t xml:space="preserve">ների </w:t>
            </w:r>
            <w:r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3747DA" w14:paraId="7F292EAF" w14:textId="77777777">
        <w:tc>
          <w:tcPr>
            <w:tcW w:w="2275" w:type="dxa"/>
          </w:tcPr>
          <w:p w14:paraId="54545F5E" w14:textId="7DF7CD9D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01.09.2</w:t>
            </w:r>
            <w:r w:rsidR="006F4BE6">
              <w:rPr>
                <w:rFonts w:ascii="GHEA Grapalat" w:hAnsi="GHEA Grapalat"/>
                <w:lang w:val="en-US"/>
              </w:rPr>
              <w:t>6</w:t>
            </w:r>
            <w:r>
              <w:rPr>
                <w:rFonts w:ascii="GHEA Grapalat" w:hAnsi="GHEA Grapalat"/>
                <w:lang w:val="hy-AM"/>
              </w:rPr>
              <w:t>թ</w:t>
            </w:r>
            <w:r>
              <w:rPr>
                <w:rFonts w:ascii="GHEA Grapalat" w:hAnsi="GHEA Grapalat"/>
                <w:lang w:val="en-US"/>
              </w:rPr>
              <w:t>-15.09</w:t>
            </w:r>
            <w:r>
              <w:rPr>
                <w:rFonts w:ascii="Cambria Math" w:hAnsi="Cambria Math" w:cs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26թ</w:t>
            </w:r>
          </w:p>
        </w:tc>
        <w:tc>
          <w:tcPr>
            <w:tcW w:w="1678" w:type="dxa"/>
          </w:tcPr>
          <w:p w14:paraId="43DB7190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խմբեր</w:t>
            </w:r>
          </w:p>
        </w:tc>
        <w:tc>
          <w:tcPr>
            <w:tcW w:w="3453" w:type="dxa"/>
          </w:tcPr>
          <w:p w14:paraId="54A0880A" w14:textId="77777777" w:rsidR="003747DA" w:rsidRDefault="00000000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Style w:val="Strong"/>
                <w:rFonts w:ascii="Libre Franklin" w:hAnsi="Libre Franklin"/>
                <w:color w:val="555555"/>
                <w:shd w:val="clear" w:color="auto" w:fill="FFFFFF"/>
                <w:lang w:val="hy-AM"/>
              </w:rPr>
              <w:t>&lt;&lt;</w:t>
            </w:r>
            <w:r>
              <w:rPr>
                <w:rStyle w:val="Strong"/>
                <w:rFonts w:ascii="Sylfaen" w:hAnsi="Sylfaen"/>
                <w:color w:val="555555"/>
                <w:shd w:val="clear" w:color="auto" w:fill="FFFFFF"/>
                <w:lang w:val="hy-AM"/>
              </w:rPr>
              <w:t xml:space="preserve"> Մանկապարտեզը և երեխայի ադապտացիան</w:t>
            </w:r>
            <w:r>
              <w:rPr>
                <w:rStyle w:val="Strong"/>
                <w:rFonts w:ascii="Libre Franklin" w:hAnsi="Libre Franklin"/>
                <w:color w:val="555555"/>
                <w:shd w:val="clear" w:color="auto" w:fill="FFFFFF"/>
                <w:lang w:val="hy-AM"/>
              </w:rPr>
              <w:t>&gt;&gt;</w:t>
            </w:r>
          </w:p>
        </w:tc>
        <w:tc>
          <w:tcPr>
            <w:tcW w:w="2787" w:type="dxa"/>
          </w:tcPr>
          <w:p w14:paraId="2D8FC299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</w:t>
            </w:r>
          </w:p>
        </w:tc>
      </w:tr>
      <w:tr w:rsidR="003747DA" w14:paraId="76DA852D" w14:textId="77777777">
        <w:tc>
          <w:tcPr>
            <w:tcW w:w="2275" w:type="dxa"/>
          </w:tcPr>
          <w:p w14:paraId="69F0FE3C" w14:textId="2D17DAE5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01,03,202</w:t>
            </w:r>
            <w:r w:rsidR="006F4BE6">
              <w:rPr>
                <w:rFonts w:ascii="GHEA Grapalat" w:hAnsi="GHEA Grapalat"/>
                <w:lang w:val="hy-AM"/>
              </w:rPr>
              <w:t>7</w:t>
            </w:r>
            <w:r>
              <w:rPr>
                <w:rFonts w:ascii="GHEA Grapalat" w:hAnsi="GHEA Grapalat"/>
                <w:lang w:val="hy-AM"/>
              </w:rPr>
              <w:t>թ</w:t>
            </w:r>
          </w:p>
        </w:tc>
        <w:tc>
          <w:tcPr>
            <w:tcW w:w="1678" w:type="dxa"/>
          </w:tcPr>
          <w:p w14:paraId="5D563E01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</w:t>
            </w:r>
          </w:p>
        </w:tc>
        <w:tc>
          <w:tcPr>
            <w:tcW w:w="3453" w:type="dxa"/>
          </w:tcPr>
          <w:p w14:paraId="50959004" w14:textId="77777777" w:rsidR="003747DA" w:rsidRDefault="00000000">
            <w:pPr>
              <w:jc w:val="left"/>
              <w:rPr>
                <w:rFonts w:ascii="Sylfaen" w:hAnsi="Sylfaen"/>
                <w:lang w:val="hy-AM"/>
              </w:rPr>
            </w:pPr>
            <w:r>
              <w:rPr>
                <w:rStyle w:val="Strong"/>
                <w:rFonts w:ascii="Libre Franklin" w:hAnsi="Libre Franklin"/>
                <w:color w:val="555555"/>
                <w:shd w:val="clear" w:color="auto" w:fill="FFFFFF"/>
                <w:lang w:val="hy-AM"/>
              </w:rPr>
              <w:t>&lt;&lt;</w:t>
            </w:r>
            <w:r>
              <w:rPr>
                <w:rStyle w:val="Strong"/>
                <w:rFonts w:ascii="Sylfaen" w:hAnsi="Sylfaen"/>
                <w:color w:val="555555"/>
                <w:shd w:val="clear" w:color="auto" w:fill="FFFFFF"/>
                <w:lang w:val="hy-AM"/>
              </w:rPr>
              <w:t xml:space="preserve"> Տարհանում- պատսպարում</w:t>
            </w:r>
            <w:r>
              <w:rPr>
                <w:rStyle w:val="Strong"/>
                <w:rFonts w:ascii="Libre Franklin" w:hAnsi="Libre Franklin"/>
                <w:color w:val="555555"/>
                <w:shd w:val="clear" w:color="auto" w:fill="FFFFFF"/>
                <w:lang w:val="hy-AM"/>
              </w:rPr>
              <w:t>&gt;&gt;</w:t>
            </w:r>
            <w:r>
              <w:rPr>
                <w:rStyle w:val="Strong"/>
                <w:rFonts w:ascii="Sylfaen" w:hAnsi="Sylfaen"/>
                <w:color w:val="555555"/>
                <w:shd w:val="clear" w:color="auto" w:fill="FFFFFF"/>
                <w:lang w:val="hy-AM"/>
              </w:rPr>
              <w:t xml:space="preserve"> ուսումնավարժանք</w:t>
            </w:r>
          </w:p>
        </w:tc>
        <w:tc>
          <w:tcPr>
            <w:tcW w:w="2787" w:type="dxa"/>
          </w:tcPr>
          <w:p w14:paraId="14C2D9A0" w14:textId="77777777" w:rsidR="003747DA" w:rsidRDefault="0000000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      </w:t>
            </w:r>
          </w:p>
          <w:p w14:paraId="12237F62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265</w:t>
            </w:r>
          </w:p>
        </w:tc>
      </w:tr>
      <w:tr w:rsidR="003747DA" w14:paraId="3786430D" w14:textId="77777777">
        <w:tc>
          <w:tcPr>
            <w:tcW w:w="2275" w:type="dxa"/>
          </w:tcPr>
          <w:p w14:paraId="3834007D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3E03A00A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2C1F774D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4E308C61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</w:tbl>
    <w:p w14:paraId="34C70D16" w14:textId="77777777" w:rsidR="003747DA" w:rsidRDefault="003747DA">
      <w:pPr>
        <w:spacing w:after="0"/>
        <w:ind w:left="180"/>
        <w:rPr>
          <w:rFonts w:ascii="GHEA Grapalat" w:hAnsi="GHEA Grapalat"/>
          <w:lang w:val="en-US"/>
        </w:rPr>
      </w:pPr>
    </w:p>
    <w:p w14:paraId="534DC3C8" w14:textId="77777777" w:rsidR="003747DA" w:rsidRDefault="00000000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14:paraId="695CB1BC" w14:textId="77777777" w:rsidR="003747DA" w:rsidRDefault="003747DA">
      <w:pPr>
        <w:spacing w:after="0"/>
        <w:ind w:left="180"/>
        <w:rPr>
          <w:rFonts w:ascii="GHEA Grapalat" w:hAnsi="GHEA Grapalat"/>
          <w:lang w:val="en-US"/>
        </w:rPr>
      </w:pPr>
    </w:p>
    <w:p w14:paraId="241B7096" w14:textId="77777777" w:rsidR="003747DA" w:rsidRDefault="00000000">
      <w:pPr>
        <w:pStyle w:val="ListParagraph"/>
        <w:numPr>
          <w:ilvl w:val="0"/>
          <w:numId w:val="2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4BBAE490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p w14:paraId="58CFB1C9" w14:textId="77777777" w:rsidR="006F4BE6" w:rsidRDefault="006F4BE6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2500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46"/>
        <w:gridCol w:w="1440"/>
        <w:gridCol w:w="1507"/>
        <w:gridCol w:w="1553"/>
        <w:gridCol w:w="2044"/>
        <w:gridCol w:w="2610"/>
      </w:tblGrid>
      <w:tr w:rsidR="006F4BE6" w:rsidRPr="006F4BE6" w14:paraId="2666430F" w14:textId="6568CBF2" w:rsidTr="00CD2348">
        <w:tc>
          <w:tcPr>
            <w:tcW w:w="3346" w:type="dxa"/>
          </w:tcPr>
          <w:p w14:paraId="5BDF3962" w14:textId="77777777" w:rsidR="006F4BE6" w:rsidRDefault="006F4BE6" w:rsidP="006F4BE6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1DA952F9" w14:textId="77777777" w:rsidR="006F4BE6" w:rsidRDefault="006F4BE6" w:rsidP="006F4BE6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507" w:type="dxa"/>
          </w:tcPr>
          <w:p w14:paraId="03E0E34B" w14:textId="77777777" w:rsidR="006F4BE6" w:rsidRDefault="006F4BE6" w:rsidP="006F4BE6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553" w:type="dxa"/>
          </w:tcPr>
          <w:p w14:paraId="657C56A3" w14:textId="77777777" w:rsidR="006F4BE6" w:rsidRDefault="006F4BE6" w:rsidP="006F4BE6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2044" w:type="dxa"/>
          </w:tcPr>
          <w:p w14:paraId="6E14935D" w14:textId="0D4855DB" w:rsidR="006F4BE6" w:rsidRDefault="006F4BE6" w:rsidP="006F4BE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2025-2026</w:t>
            </w:r>
          </w:p>
        </w:tc>
        <w:tc>
          <w:tcPr>
            <w:tcW w:w="2610" w:type="dxa"/>
          </w:tcPr>
          <w:p w14:paraId="7AC3BFEA" w14:textId="77777777" w:rsidR="00CD2348" w:rsidRDefault="006F4BE6" w:rsidP="006F4BE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D5003D">
              <w:rPr>
                <w:rFonts w:ascii="GHEA Grapalat" w:hAnsi="GHEA Grapalat" w:cs="GHEA Grapalat"/>
                <w:lang w:val="hy-AM"/>
              </w:rPr>
              <w:t xml:space="preserve">Փոփոխությունների դինամիկան </w:t>
            </w:r>
          </w:p>
          <w:p w14:paraId="0064E812" w14:textId="257E565C" w:rsidR="006F4BE6" w:rsidRDefault="006F4BE6" w:rsidP="006F4BE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D5003D">
              <w:rPr>
                <w:rFonts w:ascii="GHEA Grapalat" w:hAnsi="GHEA Grapalat" w:cs="GHEA Grapalat"/>
                <w:lang w:val="hy-AM"/>
              </w:rPr>
              <w:t>(աճ կամ նվազում)</w:t>
            </w:r>
          </w:p>
        </w:tc>
      </w:tr>
      <w:tr w:rsidR="006F4BE6" w14:paraId="44C6B0C6" w14:textId="3A27B642" w:rsidTr="00CD2348">
        <w:tc>
          <w:tcPr>
            <w:tcW w:w="3346" w:type="dxa"/>
          </w:tcPr>
          <w:p w14:paraId="3C275C0F" w14:textId="77777777" w:rsidR="006F4BE6" w:rsidRDefault="006F4BE6" w:rsidP="006F4BE6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4D037B79" w14:textId="77777777" w:rsidR="006F4BE6" w:rsidRDefault="006F4BE6" w:rsidP="006F4BE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07" w:type="dxa"/>
            <w:vAlign w:val="center"/>
          </w:tcPr>
          <w:p w14:paraId="19A4AA80" w14:textId="77777777" w:rsidR="006F4BE6" w:rsidRDefault="006F4BE6" w:rsidP="006F4BE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553" w:type="dxa"/>
            <w:vAlign w:val="center"/>
          </w:tcPr>
          <w:p w14:paraId="4509D3BB" w14:textId="77777777" w:rsidR="006F4BE6" w:rsidRDefault="006F4BE6" w:rsidP="006F4BE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7B3070E4" w14:textId="74BE5683" w:rsidR="006F4BE6" w:rsidRDefault="006F4BE6" w:rsidP="006F4BE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13 Մ</w:t>
            </w:r>
          </w:p>
          <w:p w14:paraId="5D2DA64C" w14:textId="77777777" w:rsidR="006F4BE6" w:rsidRDefault="006F4BE6" w:rsidP="006F4BE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2044" w:type="dxa"/>
          </w:tcPr>
          <w:p w14:paraId="7BBBDA9F" w14:textId="77777777" w:rsidR="006F4BE6" w:rsidRDefault="006F4BE6" w:rsidP="006F4BE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3B519B7C" w14:textId="67CB2F23" w:rsidR="006F4BE6" w:rsidRPr="006F4BE6" w:rsidRDefault="006F4BE6" w:rsidP="006F4BE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14</w:t>
            </w:r>
          </w:p>
        </w:tc>
        <w:tc>
          <w:tcPr>
            <w:tcW w:w="2610" w:type="dxa"/>
          </w:tcPr>
          <w:p w14:paraId="63E279C4" w14:textId="77777777" w:rsidR="006F4BE6" w:rsidRDefault="006F4BE6" w:rsidP="006F4BE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2087D2E7" w14:textId="1605BA07" w:rsidR="00CD2348" w:rsidRPr="00CD2348" w:rsidRDefault="00CD2348" w:rsidP="006F4BE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6F4BE6" w14:paraId="5EA80D51" w14:textId="15B2B060" w:rsidTr="00CD2348">
        <w:tc>
          <w:tcPr>
            <w:tcW w:w="3346" w:type="dxa"/>
          </w:tcPr>
          <w:p w14:paraId="157875C6" w14:textId="77777777" w:rsidR="006F4BE6" w:rsidRDefault="006F4BE6" w:rsidP="006F4BE6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>
              <w:rPr>
                <w:rFonts w:ascii="GHEA Grapalat" w:hAnsi="GHEA Grapalat" w:cs="GHEA Grapalat"/>
              </w:rPr>
              <w:t xml:space="preserve">  միջին </w:t>
            </w:r>
            <w:r>
              <w:rPr>
                <w:rFonts w:ascii="GHEA Grapalat" w:hAnsi="GHEA Grapalat" w:cs="GHEA Grapalat"/>
                <w:lang w:val="hy-AM"/>
              </w:rPr>
              <w:t>շաբաթական ծանա</w:t>
            </w:r>
            <w:r>
              <w:rPr>
                <w:rFonts w:ascii="GHEA Grapalat" w:hAnsi="GHEA Grapalat" w:cs="GHEA Grapalat"/>
              </w:rPr>
              <w:t xml:space="preserve">բեռնվա-ծությունը </w:t>
            </w:r>
            <w:r>
              <w:rPr>
                <w:rFonts w:ascii="GHEA Grapalat" w:hAnsi="GHEA Grapalat" w:cs="GHEA Grapalat"/>
                <w:lang w:val="hy-AM"/>
              </w:rPr>
              <w:t>կամ դրույքաչափը</w:t>
            </w:r>
            <w:r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94AD83D" w14:textId="05A405BC" w:rsidR="006F4BE6" w:rsidRDefault="006F4BE6" w:rsidP="006F4BE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40 ժ</w:t>
            </w:r>
          </w:p>
          <w:p w14:paraId="5756758C" w14:textId="77777777" w:rsidR="006F4BE6" w:rsidRDefault="006F4BE6" w:rsidP="006F4BE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1,12</w:t>
            </w:r>
          </w:p>
        </w:tc>
        <w:tc>
          <w:tcPr>
            <w:tcW w:w="1507" w:type="dxa"/>
            <w:vAlign w:val="center"/>
          </w:tcPr>
          <w:p w14:paraId="2AE87073" w14:textId="77777777" w:rsidR="006F4BE6" w:rsidRDefault="006F4BE6" w:rsidP="006F4BE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40ժ</w:t>
            </w:r>
          </w:p>
          <w:p w14:paraId="322EB788" w14:textId="77777777" w:rsidR="006F4BE6" w:rsidRDefault="006F4BE6" w:rsidP="006F4BE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1,1</w:t>
            </w:r>
            <w:r>
              <w:rPr>
                <w:rFonts w:ascii="GHEA Grapalat" w:hAnsi="GHEA Grapalat" w:cs="GHEA Grapalat"/>
                <w:lang w:val="en-US"/>
              </w:rPr>
              <w:t>7</w:t>
            </w:r>
          </w:p>
        </w:tc>
        <w:tc>
          <w:tcPr>
            <w:tcW w:w="1553" w:type="dxa"/>
            <w:vAlign w:val="center"/>
          </w:tcPr>
          <w:p w14:paraId="4543A862" w14:textId="77777777" w:rsidR="006F4BE6" w:rsidRDefault="006F4BE6" w:rsidP="006F4BE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40ժ</w:t>
            </w:r>
          </w:p>
          <w:p w14:paraId="4F9F987C" w14:textId="77777777" w:rsidR="006F4BE6" w:rsidRDefault="006F4BE6" w:rsidP="006F4BE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1,17</w:t>
            </w:r>
          </w:p>
        </w:tc>
        <w:tc>
          <w:tcPr>
            <w:tcW w:w="2044" w:type="dxa"/>
          </w:tcPr>
          <w:p w14:paraId="3642816D" w14:textId="77777777" w:rsidR="006F4BE6" w:rsidRDefault="006F4BE6" w:rsidP="006F4BE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5BA61351" w14:textId="77777777" w:rsidR="006F4BE6" w:rsidRDefault="006F4BE6" w:rsidP="006F4BE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40ժ</w:t>
            </w:r>
          </w:p>
          <w:p w14:paraId="38A9A191" w14:textId="0350B983" w:rsidR="006F4BE6" w:rsidRPr="006F4BE6" w:rsidRDefault="006F4BE6" w:rsidP="006F4BE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1,17ժ</w:t>
            </w:r>
          </w:p>
        </w:tc>
        <w:tc>
          <w:tcPr>
            <w:tcW w:w="2610" w:type="dxa"/>
          </w:tcPr>
          <w:p w14:paraId="03251F28" w14:textId="06B62DBF" w:rsidR="006F4BE6" w:rsidRDefault="006F4BE6" w:rsidP="006F4BE6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06E5F81C" w14:textId="77777777" w:rsidR="006F4BE6" w:rsidRPr="006F4BE6" w:rsidRDefault="006F4BE6">
      <w:pPr>
        <w:spacing w:after="200" w:line="276" w:lineRule="auto"/>
        <w:rPr>
          <w:rFonts w:ascii="GHEA Grapalat" w:hAnsi="GHEA Grapalat"/>
          <w:lang w:val="hy-AM"/>
        </w:rPr>
      </w:pPr>
      <w:bookmarkStart w:id="9" w:name="_Hlk101884788"/>
    </w:p>
    <w:p w14:paraId="42CD97A3" w14:textId="77777777" w:rsidR="003747DA" w:rsidRDefault="00000000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 w:rsidRPr="006F4BE6">
        <w:rPr>
          <w:rFonts w:ascii="GHEA Grapalat" w:hAnsi="GHEA Grapalat"/>
          <w:lang w:val="hy-AM"/>
        </w:rPr>
        <w:t xml:space="preserve">Վերլուծել </w:t>
      </w:r>
      <w:r>
        <w:rPr>
          <w:rFonts w:ascii="GHEA Grapalat" w:hAnsi="GHEA Grapalat"/>
          <w:lang w:val="hy-AM"/>
        </w:rPr>
        <w:t xml:space="preserve">մանկավարժական աշխատողների </w:t>
      </w:r>
      <w:r w:rsidRPr="006F4BE6">
        <w:rPr>
          <w:rFonts w:ascii="GHEA Grapalat" w:hAnsi="GHEA Grapalat"/>
          <w:lang w:val="hy-AM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bookmarkEnd w:id="9"/>
    <w:p w14:paraId="643F27E5" w14:textId="77777777" w:rsidR="003747DA" w:rsidRDefault="00000000">
      <w:pPr>
        <w:rPr>
          <w:rFonts w:ascii="GHEA Grapalat" w:hAnsi="GHEA Grapalat" w:cs="GHEA Grapalat"/>
          <w:i/>
          <w:iCs/>
          <w:color w:val="000000"/>
          <w:lang w:val="hy-AM"/>
        </w:rPr>
      </w:pPr>
      <w:r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65EA7AAB" w14:textId="77777777" w:rsidR="003747DA" w:rsidRDefault="003747DA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710"/>
        <w:gridCol w:w="1574"/>
        <w:gridCol w:w="2584"/>
        <w:gridCol w:w="2340"/>
        <w:gridCol w:w="2569"/>
      </w:tblGrid>
      <w:tr w:rsidR="003747DA" w:rsidRPr="00C34587" w14:paraId="40A7788E" w14:textId="77777777">
        <w:tc>
          <w:tcPr>
            <w:tcW w:w="1710" w:type="dxa"/>
          </w:tcPr>
          <w:p w14:paraId="6F70E356" w14:textId="77777777" w:rsidR="003747DA" w:rsidRDefault="0000000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10" w:name="_Hlk101884830"/>
            <w:r>
              <w:rPr>
                <w:rFonts w:ascii="GHEA Grapalat" w:hAnsi="GHEA Grapalat"/>
              </w:rPr>
              <w:t>Պ</w:t>
            </w:r>
            <w:r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58CE45B0" w14:textId="77777777" w:rsidR="003747DA" w:rsidRDefault="0000000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Անուն</w:t>
            </w:r>
            <w:r>
              <w:rPr>
                <w:rFonts w:ascii="GHEA Grapalat" w:hAnsi="GHEA Grapalat"/>
              </w:rPr>
              <w:t>ը,</w:t>
            </w:r>
            <w:r>
              <w:rPr>
                <w:rFonts w:ascii="GHEA Grapalat" w:hAnsi="GHEA Grapalat"/>
                <w:lang w:val="hy-AM"/>
              </w:rPr>
              <w:t xml:space="preserve"> ազգանուն</w:t>
            </w:r>
            <w:r>
              <w:rPr>
                <w:rFonts w:ascii="GHEA Grapalat" w:hAnsi="GHEA Grapalat"/>
              </w:rPr>
              <w:t>ը,</w:t>
            </w:r>
            <w:r>
              <w:rPr>
                <w:rFonts w:ascii="GHEA Grapalat" w:hAnsi="GHEA Grapalat"/>
                <w:lang w:val="hy-AM"/>
              </w:rPr>
              <w:t xml:space="preserve"> հայրանուն</w:t>
            </w:r>
            <w:r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7C545D0E" w14:textId="77777777" w:rsidR="003747DA" w:rsidRDefault="0000000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B82E669" w14:textId="77777777" w:rsidR="003747DA" w:rsidRDefault="0000000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77CE1B97" w14:textId="77777777" w:rsidR="003747DA" w:rsidRDefault="0000000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39055AB4" w14:textId="77777777" w:rsidR="003747DA" w:rsidRDefault="0000000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1D758622" w14:textId="77777777" w:rsidR="003747DA" w:rsidRDefault="0000000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3747DA" w14:paraId="3B876C4F" w14:textId="77777777">
        <w:trPr>
          <w:trHeight w:val="323"/>
        </w:trPr>
        <w:tc>
          <w:tcPr>
            <w:tcW w:w="1710" w:type="dxa"/>
          </w:tcPr>
          <w:p w14:paraId="73C8ADE2" w14:textId="77777777" w:rsidR="003747DA" w:rsidRDefault="0000000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Տնօրեն</w:t>
            </w:r>
          </w:p>
        </w:tc>
        <w:tc>
          <w:tcPr>
            <w:tcW w:w="1574" w:type="dxa"/>
          </w:tcPr>
          <w:p w14:paraId="74C3B02F" w14:textId="77777777" w:rsidR="003747DA" w:rsidRDefault="0000000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Արփինե Հակոբյան</w:t>
            </w:r>
          </w:p>
        </w:tc>
        <w:tc>
          <w:tcPr>
            <w:tcW w:w="2584" w:type="dxa"/>
          </w:tcPr>
          <w:p w14:paraId="124AE94C" w14:textId="77777777" w:rsidR="003747DA" w:rsidRDefault="0000000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2026</w:t>
            </w:r>
          </w:p>
          <w:p w14:paraId="5EE4C394" w14:textId="77777777" w:rsidR="003747DA" w:rsidRDefault="003747D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40" w:type="dxa"/>
          </w:tcPr>
          <w:p w14:paraId="092FDCBC" w14:textId="77777777" w:rsidR="003747DA" w:rsidRDefault="0000000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2569" w:type="dxa"/>
          </w:tcPr>
          <w:p w14:paraId="0C33D538" w14:textId="77777777" w:rsidR="003747DA" w:rsidRDefault="003747DA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  <w:tr w:rsidR="003747DA" w14:paraId="60C91AF5" w14:textId="77777777">
        <w:trPr>
          <w:trHeight w:val="70"/>
        </w:trPr>
        <w:tc>
          <w:tcPr>
            <w:tcW w:w="1710" w:type="dxa"/>
          </w:tcPr>
          <w:p w14:paraId="5552D78F" w14:textId="77777777" w:rsidR="003747DA" w:rsidRDefault="0000000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574" w:type="dxa"/>
          </w:tcPr>
          <w:p w14:paraId="66246004" w14:textId="77777777" w:rsidR="003747DA" w:rsidRDefault="0000000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Լաուրա Գևորգյան</w:t>
            </w:r>
          </w:p>
        </w:tc>
        <w:tc>
          <w:tcPr>
            <w:tcW w:w="2584" w:type="dxa"/>
          </w:tcPr>
          <w:p w14:paraId="1C8455D8" w14:textId="77777777" w:rsidR="003747DA" w:rsidRDefault="0000000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2026</w:t>
            </w:r>
          </w:p>
        </w:tc>
        <w:tc>
          <w:tcPr>
            <w:tcW w:w="2340" w:type="dxa"/>
          </w:tcPr>
          <w:p w14:paraId="1BDDF186" w14:textId="77777777" w:rsidR="003747DA" w:rsidRDefault="0000000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2569" w:type="dxa"/>
          </w:tcPr>
          <w:p w14:paraId="2C87620B" w14:textId="77777777" w:rsidR="003747DA" w:rsidRDefault="003747DA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14:paraId="1E1C167A" w14:textId="77777777" w:rsidR="003747DA" w:rsidRDefault="00000000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1" w:name="_Hlk101884863"/>
      <w:bookmarkEnd w:id="10"/>
      <w:r>
        <w:rPr>
          <w:rFonts w:ascii="GHEA Grapalat" w:hAnsi="GHEA Grapalat" w:cs="GHEA Grapalat"/>
          <w:i/>
          <w:iCs/>
          <w:lang w:val="hy-AM"/>
        </w:rPr>
        <w:t xml:space="preserve">                             Տվյալներ հաստատության վարչական կազմի վերաբերյալ</w:t>
      </w:r>
      <w:bookmarkEnd w:id="11"/>
    </w:p>
    <w:p w14:paraId="36970842" w14:textId="77777777" w:rsidR="003747DA" w:rsidRDefault="003747DA">
      <w:pPr>
        <w:spacing w:after="0"/>
        <w:rPr>
          <w:rFonts w:ascii="GHEA Grapalat" w:hAnsi="GHEA Grapalat"/>
          <w:lang w:val="hy-AM"/>
        </w:rPr>
      </w:pPr>
    </w:p>
    <w:p w14:paraId="5B249FD2" w14:textId="77777777" w:rsidR="003747DA" w:rsidRDefault="00000000">
      <w:pPr>
        <w:spacing w:after="0"/>
        <w:rPr>
          <w:rFonts w:ascii="GHEA Grapalat" w:hAnsi="GHEA Grapalat"/>
          <w:i/>
          <w:iCs/>
          <w:lang w:val="hy-AM"/>
        </w:rPr>
      </w:pPr>
      <w:r>
        <w:rPr>
          <w:rFonts w:ascii="GHEA Grapalat" w:hAnsi="GHEA Grapalat"/>
          <w:i/>
          <w:iCs/>
          <w:lang w:val="hy-AM"/>
        </w:rPr>
        <w:t xml:space="preserve">                                Տվյալներ մանկավարժական խորհրդի կազմի վերաբերյալ</w:t>
      </w:r>
    </w:p>
    <w:p w14:paraId="27141EF2" w14:textId="77777777" w:rsidR="003747DA" w:rsidRDefault="003747DA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71" w:type="dxa"/>
        <w:tblInd w:w="-162" w:type="dxa"/>
        <w:tblLook w:val="04A0" w:firstRow="1" w:lastRow="0" w:firstColumn="1" w:lastColumn="0" w:noHBand="0" w:noVBand="1"/>
      </w:tblPr>
      <w:tblGrid>
        <w:gridCol w:w="2255"/>
        <w:gridCol w:w="1736"/>
        <w:gridCol w:w="1720"/>
        <w:gridCol w:w="2954"/>
        <w:gridCol w:w="2206"/>
      </w:tblGrid>
      <w:tr w:rsidR="003747DA" w:rsidRPr="00C34587" w14:paraId="602D68D2" w14:textId="77777777">
        <w:trPr>
          <w:trHeight w:val="1843"/>
        </w:trPr>
        <w:tc>
          <w:tcPr>
            <w:tcW w:w="2255" w:type="dxa"/>
          </w:tcPr>
          <w:p w14:paraId="49F3F3B8" w14:textId="77777777" w:rsidR="003747DA" w:rsidRDefault="00000000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736" w:type="dxa"/>
          </w:tcPr>
          <w:p w14:paraId="2ED9B076" w14:textId="77777777" w:rsidR="003747DA" w:rsidRDefault="00000000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</w:t>
            </w:r>
            <w:r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720" w:type="dxa"/>
          </w:tcPr>
          <w:p w14:paraId="705377CE" w14:textId="77777777" w:rsidR="003747DA" w:rsidRDefault="00000000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954" w:type="dxa"/>
          </w:tcPr>
          <w:p w14:paraId="4D280AFA" w14:textId="77777777" w:rsidR="003747DA" w:rsidRDefault="00000000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Հաստատության</w:t>
            </w:r>
          </w:p>
          <w:p w14:paraId="1439FD74" w14:textId="77777777" w:rsidR="003747DA" w:rsidRDefault="00000000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06" w:type="dxa"/>
          </w:tcPr>
          <w:p w14:paraId="0FBCFC72" w14:textId="77777777" w:rsidR="003747DA" w:rsidRDefault="00000000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3747DA" w14:paraId="133D3B9A" w14:textId="77777777">
        <w:trPr>
          <w:trHeight w:val="873"/>
        </w:trPr>
        <w:tc>
          <w:tcPr>
            <w:tcW w:w="2255" w:type="dxa"/>
          </w:tcPr>
          <w:p w14:paraId="491B1E19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Մարինե Ալբերտի Հովհաննիսյան</w:t>
            </w:r>
          </w:p>
        </w:tc>
        <w:tc>
          <w:tcPr>
            <w:tcW w:w="1736" w:type="dxa"/>
          </w:tcPr>
          <w:p w14:paraId="305E8ECF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Ղեկավար</w:t>
            </w:r>
          </w:p>
        </w:tc>
        <w:tc>
          <w:tcPr>
            <w:tcW w:w="1720" w:type="dxa"/>
          </w:tcPr>
          <w:p w14:paraId="369959FD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54" w:type="dxa"/>
          </w:tcPr>
          <w:p w14:paraId="341E20FE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2206" w:type="dxa"/>
          </w:tcPr>
          <w:p w14:paraId="02E48133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3747DA" w14:paraId="5F675937" w14:textId="77777777">
        <w:trPr>
          <w:trHeight w:val="677"/>
        </w:trPr>
        <w:tc>
          <w:tcPr>
            <w:tcW w:w="2255" w:type="dxa"/>
          </w:tcPr>
          <w:p w14:paraId="2F242DA8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Մարինե Տրդատի Քյուրքջյան</w:t>
            </w:r>
          </w:p>
        </w:tc>
        <w:tc>
          <w:tcPr>
            <w:tcW w:w="1736" w:type="dxa"/>
          </w:tcPr>
          <w:p w14:paraId="19F8650B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Մեթոդիստ</w:t>
            </w:r>
          </w:p>
        </w:tc>
        <w:tc>
          <w:tcPr>
            <w:tcW w:w="1720" w:type="dxa"/>
          </w:tcPr>
          <w:p w14:paraId="694916C2" w14:textId="77777777" w:rsidR="003747DA" w:rsidRDefault="00000000">
            <w:pPr>
              <w:jc w:val="left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54" w:type="dxa"/>
          </w:tcPr>
          <w:p w14:paraId="33FB006C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2206" w:type="dxa"/>
          </w:tcPr>
          <w:p w14:paraId="3F4BF0F2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3747DA" w14:paraId="2CC25EBB" w14:textId="77777777">
        <w:trPr>
          <w:trHeight w:val="873"/>
        </w:trPr>
        <w:tc>
          <w:tcPr>
            <w:tcW w:w="2255" w:type="dxa"/>
          </w:tcPr>
          <w:p w14:paraId="1AD68300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Զոհրիկ Սարոյի Մովսիսյան</w:t>
            </w:r>
          </w:p>
        </w:tc>
        <w:tc>
          <w:tcPr>
            <w:tcW w:w="1736" w:type="dxa"/>
          </w:tcPr>
          <w:p w14:paraId="326C5FAE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720" w:type="dxa"/>
          </w:tcPr>
          <w:p w14:paraId="029F7766" w14:textId="77777777" w:rsidR="003747DA" w:rsidRDefault="00000000">
            <w:pPr>
              <w:jc w:val="left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54" w:type="dxa"/>
          </w:tcPr>
          <w:p w14:paraId="3AB427B9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2206" w:type="dxa"/>
          </w:tcPr>
          <w:p w14:paraId="2C64A95F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3747DA" w14:paraId="33D57908" w14:textId="77777777">
        <w:trPr>
          <w:trHeight w:val="888"/>
        </w:trPr>
        <w:tc>
          <w:tcPr>
            <w:tcW w:w="2255" w:type="dxa"/>
          </w:tcPr>
          <w:p w14:paraId="37B8EEC5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Ալիտա Մարտիկի Ավագյան</w:t>
            </w:r>
          </w:p>
        </w:tc>
        <w:tc>
          <w:tcPr>
            <w:tcW w:w="1736" w:type="dxa"/>
          </w:tcPr>
          <w:p w14:paraId="4CACD64E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720" w:type="dxa"/>
          </w:tcPr>
          <w:p w14:paraId="1DA646E7" w14:textId="77777777" w:rsidR="003747DA" w:rsidRDefault="00000000">
            <w:pPr>
              <w:jc w:val="left"/>
              <w:rPr>
                <w:rFonts w:ascii="Cambria Math" w:eastAsia="Calibri" w:hAnsi="Cambria Math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</w:t>
            </w:r>
            <w:r>
              <w:rPr>
                <w:rFonts w:ascii="Cambria Math" w:eastAsia="Calibri" w:hAnsi="Cambria Math"/>
                <w:lang w:val="hy-AM"/>
              </w:rPr>
              <w:t>․ մասնագ․</w:t>
            </w:r>
          </w:p>
        </w:tc>
        <w:tc>
          <w:tcPr>
            <w:tcW w:w="2954" w:type="dxa"/>
          </w:tcPr>
          <w:p w14:paraId="0EFADA39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</w:t>
            </w:r>
          </w:p>
        </w:tc>
        <w:tc>
          <w:tcPr>
            <w:tcW w:w="2206" w:type="dxa"/>
          </w:tcPr>
          <w:p w14:paraId="48926910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3747DA" w14:paraId="4240B691" w14:textId="77777777">
        <w:trPr>
          <w:trHeight w:val="674"/>
        </w:trPr>
        <w:tc>
          <w:tcPr>
            <w:tcW w:w="2255" w:type="dxa"/>
          </w:tcPr>
          <w:p w14:paraId="1F91092A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Աննա Վազգենի Մանուկյան</w:t>
            </w:r>
          </w:p>
        </w:tc>
        <w:tc>
          <w:tcPr>
            <w:tcW w:w="1736" w:type="dxa"/>
          </w:tcPr>
          <w:p w14:paraId="1A196142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720" w:type="dxa"/>
          </w:tcPr>
          <w:p w14:paraId="5AB4E203" w14:textId="77777777" w:rsidR="003747DA" w:rsidRDefault="00000000">
            <w:pPr>
              <w:jc w:val="left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</w:t>
            </w:r>
            <w:r>
              <w:rPr>
                <w:rFonts w:ascii="Cambria Math" w:eastAsia="Calibri" w:hAnsi="Cambria Math"/>
                <w:lang w:val="hy-AM"/>
              </w:rPr>
              <w:t>․ մասնագ</w:t>
            </w:r>
          </w:p>
        </w:tc>
        <w:tc>
          <w:tcPr>
            <w:tcW w:w="2954" w:type="dxa"/>
          </w:tcPr>
          <w:p w14:paraId="684F8067" w14:textId="77777777" w:rsidR="003747DA" w:rsidRDefault="00000000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20</w:t>
            </w:r>
          </w:p>
        </w:tc>
        <w:tc>
          <w:tcPr>
            <w:tcW w:w="2206" w:type="dxa"/>
          </w:tcPr>
          <w:p w14:paraId="4CFDDE29" w14:textId="77777777" w:rsidR="003747DA" w:rsidRDefault="003747DA">
            <w:pPr>
              <w:jc w:val="left"/>
              <w:rPr>
                <w:rFonts w:ascii="GHEA Grapalat" w:eastAsia="Calibri" w:hAnsi="GHEA Grapalat"/>
                <w:lang w:val="hy-AM"/>
              </w:rPr>
            </w:pPr>
          </w:p>
        </w:tc>
      </w:tr>
      <w:tr w:rsidR="003747DA" w14:paraId="7CF2835D" w14:textId="77777777">
        <w:trPr>
          <w:trHeight w:val="351"/>
        </w:trPr>
        <w:tc>
          <w:tcPr>
            <w:tcW w:w="2255" w:type="dxa"/>
          </w:tcPr>
          <w:p w14:paraId="47A8B330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Մարինե Նիկոլայի Նիկողոսյան</w:t>
            </w:r>
          </w:p>
        </w:tc>
        <w:tc>
          <w:tcPr>
            <w:tcW w:w="1736" w:type="dxa"/>
          </w:tcPr>
          <w:p w14:paraId="2DEF2276" w14:textId="77777777" w:rsidR="003747DA" w:rsidRDefault="00000000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 w:cs="Calibri"/>
                <w:lang w:val="hy-AM"/>
              </w:rPr>
              <w:t>Դաստիարակ</w:t>
            </w:r>
          </w:p>
        </w:tc>
        <w:tc>
          <w:tcPr>
            <w:tcW w:w="1720" w:type="dxa"/>
          </w:tcPr>
          <w:p w14:paraId="4A09E388" w14:textId="77777777" w:rsidR="003747DA" w:rsidRDefault="00000000">
            <w:pPr>
              <w:jc w:val="left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54" w:type="dxa"/>
          </w:tcPr>
          <w:p w14:paraId="786AAA00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40</w:t>
            </w:r>
          </w:p>
        </w:tc>
        <w:tc>
          <w:tcPr>
            <w:tcW w:w="2206" w:type="dxa"/>
          </w:tcPr>
          <w:p w14:paraId="2F08BAC9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3747DA" w14:paraId="61144739" w14:textId="77777777">
        <w:trPr>
          <w:trHeight w:val="888"/>
        </w:trPr>
        <w:tc>
          <w:tcPr>
            <w:tcW w:w="2255" w:type="dxa"/>
          </w:tcPr>
          <w:p w14:paraId="7EA67886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Նաիրա Վիկտորի Պապյան</w:t>
            </w:r>
          </w:p>
        </w:tc>
        <w:tc>
          <w:tcPr>
            <w:tcW w:w="1736" w:type="dxa"/>
          </w:tcPr>
          <w:p w14:paraId="536AA2B1" w14:textId="77777777" w:rsidR="003747DA" w:rsidRDefault="00000000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</w:t>
            </w:r>
            <w:r>
              <w:rPr>
                <w:rFonts w:ascii="Cambria Math" w:hAnsi="Cambria Math"/>
                <w:lang w:val="hy-AM"/>
              </w:rPr>
              <w:t>․ դաստ․</w:t>
            </w:r>
          </w:p>
        </w:tc>
        <w:tc>
          <w:tcPr>
            <w:tcW w:w="1720" w:type="dxa"/>
          </w:tcPr>
          <w:p w14:paraId="3CF03D70" w14:textId="77777777" w:rsidR="003747DA" w:rsidRDefault="00000000">
            <w:pPr>
              <w:jc w:val="left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54" w:type="dxa"/>
          </w:tcPr>
          <w:p w14:paraId="6771C30F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16</w:t>
            </w:r>
          </w:p>
        </w:tc>
        <w:tc>
          <w:tcPr>
            <w:tcW w:w="2206" w:type="dxa"/>
          </w:tcPr>
          <w:p w14:paraId="1254FA55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3747DA" w14:paraId="5A433D2C" w14:textId="77777777">
        <w:trPr>
          <w:trHeight w:val="1204"/>
        </w:trPr>
        <w:tc>
          <w:tcPr>
            <w:tcW w:w="2255" w:type="dxa"/>
          </w:tcPr>
          <w:p w14:paraId="61FD4653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Նարինե Վարազդատի Մելքոնյան</w:t>
            </w:r>
          </w:p>
        </w:tc>
        <w:tc>
          <w:tcPr>
            <w:tcW w:w="1736" w:type="dxa"/>
          </w:tcPr>
          <w:p w14:paraId="4C7FB837" w14:textId="77777777" w:rsidR="003747DA" w:rsidRDefault="00000000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</w:t>
            </w:r>
            <w:r>
              <w:rPr>
                <w:rFonts w:ascii="Cambria Math" w:hAnsi="Cambria Math"/>
                <w:lang w:val="hy-AM"/>
              </w:rPr>
              <w:t>․դաստ</w:t>
            </w:r>
          </w:p>
        </w:tc>
        <w:tc>
          <w:tcPr>
            <w:tcW w:w="1720" w:type="dxa"/>
          </w:tcPr>
          <w:p w14:paraId="5ACAFC8E" w14:textId="77777777" w:rsidR="003747DA" w:rsidRDefault="00000000">
            <w:pPr>
              <w:jc w:val="left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</w:t>
            </w:r>
            <w:r>
              <w:rPr>
                <w:rFonts w:ascii="Cambria Math" w:eastAsia="Calibri" w:hAnsi="Cambria Math"/>
                <w:lang w:val="hy-AM"/>
              </w:rPr>
              <w:t>․ մասնագ</w:t>
            </w:r>
          </w:p>
        </w:tc>
        <w:tc>
          <w:tcPr>
            <w:tcW w:w="2954" w:type="dxa"/>
          </w:tcPr>
          <w:p w14:paraId="3847C6FA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16</w:t>
            </w:r>
          </w:p>
        </w:tc>
        <w:tc>
          <w:tcPr>
            <w:tcW w:w="2206" w:type="dxa"/>
          </w:tcPr>
          <w:p w14:paraId="34A9342C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3747DA" w14:paraId="3F15E709" w14:textId="77777777">
        <w:trPr>
          <w:trHeight w:val="888"/>
        </w:trPr>
        <w:tc>
          <w:tcPr>
            <w:tcW w:w="2255" w:type="dxa"/>
          </w:tcPr>
          <w:p w14:paraId="608E9BDF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Անուշ Աշոտի Հովսեփյան</w:t>
            </w:r>
          </w:p>
        </w:tc>
        <w:tc>
          <w:tcPr>
            <w:tcW w:w="1736" w:type="dxa"/>
          </w:tcPr>
          <w:p w14:paraId="59FEA083" w14:textId="77777777" w:rsidR="003747DA" w:rsidRDefault="00000000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Ֆիզ</w:t>
            </w:r>
            <w:r>
              <w:rPr>
                <w:rFonts w:ascii="Cambria Math" w:hAnsi="Cambria Math"/>
                <w:lang w:val="hy-AM"/>
              </w:rPr>
              <w:t>․  հր</w:t>
            </w:r>
          </w:p>
        </w:tc>
        <w:tc>
          <w:tcPr>
            <w:tcW w:w="1720" w:type="dxa"/>
          </w:tcPr>
          <w:p w14:paraId="1860AE04" w14:textId="77777777" w:rsidR="003747DA" w:rsidRDefault="00000000">
            <w:pPr>
              <w:jc w:val="left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54" w:type="dxa"/>
          </w:tcPr>
          <w:p w14:paraId="50007C8F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2206" w:type="dxa"/>
          </w:tcPr>
          <w:p w14:paraId="3DB76120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3747DA" w14:paraId="6CBB9F49" w14:textId="77777777">
        <w:trPr>
          <w:trHeight w:val="1140"/>
        </w:trPr>
        <w:tc>
          <w:tcPr>
            <w:tcW w:w="2255" w:type="dxa"/>
          </w:tcPr>
          <w:p w14:paraId="464D1903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Մարինե Ռազմիկի Կիրակոսյան</w:t>
            </w:r>
          </w:p>
        </w:tc>
        <w:tc>
          <w:tcPr>
            <w:tcW w:w="1736" w:type="dxa"/>
          </w:tcPr>
          <w:p w14:paraId="16C572A4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720" w:type="dxa"/>
          </w:tcPr>
          <w:p w14:paraId="2FCBBC4B" w14:textId="77777777" w:rsidR="003747DA" w:rsidRDefault="00000000">
            <w:pPr>
              <w:jc w:val="left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54" w:type="dxa"/>
          </w:tcPr>
          <w:p w14:paraId="3603645C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</w:t>
            </w:r>
          </w:p>
        </w:tc>
        <w:tc>
          <w:tcPr>
            <w:tcW w:w="2206" w:type="dxa"/>
          </w:tcPr>
          <w:p w14:paraId="3B2DF277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3747DA" w14:paraId="06850F66" w14:textId="77777777">
        <w:trPr>
          <w:trHeight w:val="1204"/>
        </w:trPr>
        <w:tc>
          <w:tcPr>
            <w:tcW w:w="2255" w:type="dxa"/>
          </w:tcPr>
          <w:p w14:paraId="74DAAE79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Ռուզաննա Սիմիկի Միրզախանյան</w:t>
            </w:r>
          </w:p>
        </w:tc>
        <w:tc>
          <w:tcPr>
            <w:tcW w:w="1736" w:type="dxa"/>
          </w:tcPr>
          <w:p w14:paraId="04645B03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720" w:type="dxa"/>
          </w:tcPr>
          <w:p w14:paraId="190429BB" w14:textId="77777777" w:rsidR="003747DA" w:rsidRDefault="00000000">
            <w:pPr>
              <w:jc w:val="left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54" w:type="dxa"/>
          </w:tcPr>
          <w:p w14:paraId="4FC1A1C8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2206" w:type="dxa"/>
          </w:tcPr>
          <w:p w14:paraId="52684DFF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3747DA" w14:paraId="0653211B" w14:textId="77777777">
        <w:trPr>
          <w:trHeight w:val="888"/>
        </w:trPr>
        <w:tc>
          <w:tcPr>
            <w:tcW w:w="2255" w:type="dxa"/>
          </w:tcPr>
          <w:p w14:paraId="39AC74C7" w14:textId="77777777" w:rsidR="003747DA" w:rsidRDefault="000000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Ժենյա Մանվելի Արզումանյան</w:t>
            </w:r>
          </w:p>
        </w:tc>
        <w:tc>
          <w:tcPr>
            <w:tcW w:w="1736" w:type="dxa"/>
          </w:tcPr>
          <w:p w14:paraId="2808BD07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720" w:type="dxa"/>
          </w:tcPr>
          <w:p w14:paraId="72487B00" w14:textId="77777777" w:rsidR="003747DA" w:rsidRDefault="00000000">
            <w:pPr>
              <w:jc w:val="left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54" w:type="dxa"/>
          </w:tcPr>
          <w:p w14:paraId="61A39773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2206" w:type="dxa"/>
          </w:tcPr>
          <w:p w14:paraId="5BF5F8B5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3747DA" w14:paraId="11FAA011" w14:textId="77777777">
        <w:trPr>
          <w:trHeight w:val="1204"/>
        </w:trPr>
        <w:tc>
          <w:tcPr>
            <w:tcW w:w="2255" w:type="dxa"/>
          </w:tcPr>
          <w:p w14:paraId="3E29CB1F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Մերրի Խաչատուրի Փանոսյան</w:t>
            </w:r>
          </w:p>
        </w:tc>
        <w:tc>
          <w:tcPr>
            <w:tcW w:w="1736" w:type="dxa"/>
          </w:tcPr>
          <w:p w14:paraId="64623495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Դաստիարակ </w:t>
            </w:r>
          </w:p>
        </w:tc>
        <w:tc>
          <w:tcPr>
            <w:tcW w:w="1720" w:type="dxa"/>
          </w:tcPr>
          <w:p w14:paraId="26882D8B" w14:textId="77777777" w:rsidR="003747DA" w:rsidRDefault="00000000">
            <w:pPr>
              <w:jc w:val="left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54" w:type="dxa"/>
          </w:tcPr>
          <w:p w14:paraId="5147F92C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2206" w:type="dxa"/>
          </w:tcPr>
          <w:p w14:paraId="512EF85B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3747DA" w14:paraId="4CD849B8" w14:textId="77777777">
        <w:trPr>
          <w:trHeight w:val="1266"/>
        </w:trPr>
        <w:tc>
          <w:tcPr>
            <w:tcW w:w="2255" w:type="dxa"/>
          </w:tcPr>
          <w:p w14:paraId="56DB59F5" w14:textId="77777777" w:rsidR="003747DA" w:rsidRDefault="00000000">
            <w:pPr>
              <w:ind w:left="304" w:hanging="72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Տաթևիկ Մարտիրոսյան</w:t>
            </w:r>
          </w:p>
        </w:tc>
        <w:tc>
          <w:tcPr>
            <w:tcW w:w="1736" w:type="dxa"/>
          </w:tcPr>
          <w:p w14:paraId="3816E52B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</w:t>
            </w:r>
          </w:p>
        </w:tc>
        <w:tc>
          <w:tcPr>
            <w:tcW w:w="1720" w:type="dxa"/>
          </w:tcPr>
          <w:p w14:paraId="6162824E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54" w:type="dxa"/>
          </w:tcPr>
          <w:p w14:paraId="1B2DC274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2206" w:type="dxa"/>
          </w:tcPr>
          <w:p w14:paraId="4589A6FE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3747DA" w14:paraId="07EBE145" w14:textId="77777777">
        <w:trPr>
          <w:trHeight w:val="1394"/>
        </w:trPr>
        <w:tc>
          <w:tcPr>
            <w:tcW w:w="2255" w:type="dxa"/>
          </w:tcPr>
          <w:p w14:paraId="209103D1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Սեդա Գրիգորիի Ղուկասյան </w:t>
            </w:r>
          </w:p>
        </w:tc>
        <w:tc>
          <w:tcPr>
            <w:tcW w:w="1736" w:type="dxa"/>
          </w:tcPr>
          <w:p w14:paraId="764C38F2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Լոգոպեդ</w:t>
            </w:r>
          </w:p>
        </w:tc>
        <w:tc>
          <w:tcPr>
            <w:tcW w:w="1720" w:type="dxa"/>
          </w:tcPr>
          <w:p w14:paraId="65319BD1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54" w:type="dxa"/>
          </w:tcPr>
          <w:p w14:paraId="3B337D2A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2206" w:type="dxa"/>
          </w:tcPr>
          <w:p w14:paraId="41557EBD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7F2DC7EA" w14:textId="77777777" w:rsidR="003747DA" w:rsidRDefault="003747DA">
      <w:pPr>
        <w:spacing w:after="0"/>
        <w:rPr>
          <w:rFonts w:ascii="GHEA Grapalat" w:hAnsi="GHEA Grapalat"/>
          <w:lang w:val="hy-AM"/>
        </w:rPr>
      </w:pPr>
    </w:p>
    <w:p w14:paraId="1A5B5086" w14:textId="77777777" w:rsidR="003747DA" w:rsidRDefault="003747DA">
      <w:pPr>
        <w:spacing w:after="0"/>
        <w:rPr>
          <w:rFonts w:ascii="GHEA Grapalat" w:hAnsi="GHEA Grapalat"/>
          <w:lang w:val="hy-AM"/>
        </w:rPr>
      </w:pPr>
    </w:p>
    <w:p w14:paraId="3C2CE98A" w14:textId="77777777" w:rsidR="003747DA" w:rsidRDefault="003747DA">
      <w:pPr>
        <w:spacing w:after="0"/>
        <w:rPr>
          <w:rFonts w:ascii="GHEA Grapalat" w:hAnsi="GHEA Grapalat"/>
          <w:lang w:val="hy-AM"/>
        </w:rPr>
      </w:pPr>
    </w:p>
    <w:p w14:paraId="22082A34" w14:textId="77777777" w:rsidR="003747DA" w:rsidRDefault="003747DA">
      <w:pPr>
        <w:spacing w:after="0"/>
        <w:rPr>
          <w:rFonts w:ascii="GHEA Grapalat" w:hAnsi="GHEA Grapalat"/>
          <w:lang w:val="hy-AM"/>
        </w:rPr>
      </w:pPr>
    </w:p>
    <w:p w14:paraId="2E47C2EA" w14:textId="77777777" w:rsidR="003747DA" w:rsidRDefault="003747DA">
      <w:pPr>
        <w:spacing w:after="0"/>
        <w:rPr>
          <w:rFonts w:ascii="GHEA Grapalat" w:hAnsi="GHEA Grapalat"/>
          <w:lang w:val="hy-AM"/>
        </w:rPr>
      </w:pPr>
    </w:p>
    <w:p w14:paraId="120D636D" w14:textId="77777777" w:rsidR="003747DA" w:rsidRDefault="003747DA">
      <w:pPr>
        <w:spacing w:after="0"/>
        <w:rPr>
          <w:rFonts w:ascii="GHEA Grapalat" w:hAnsi="GHEA Grapalat"/>
          <w:lang w:val="hy-AM"/>
        </w:rPr>
      </w:pPr>
    </w:p>
    <w:p w14:paraId="26AC0CF7" w14:textId="77777777" w:rsidR="003747DA" w:rsidRDefault="003747DA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3747DA" w14:paraId="2286F6D9" w14:textId="77777777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317A1455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bookmarkStart w:id="12" w:name="_Hlk101266593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36AC7FD" w14:textId="77777777" w:rsidR="003747DA" w:rsidRDefault="0000000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3747DA" w14:paraId="127E94AC" w14:textId="77777777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2EB8B6AE" w14:textId="77777777" w:rsidR="003747DA" w:rsidRDefault="0000000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ա. </w:t>
            </w:r>
            <w:r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F44EE80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002A719E" w14:textId="77777777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1D1A3AD1" w14:textId="77777777" w:rsidR="003747DA" w:rsidRDefault="00000000">
            <w:pPr>
              <w:jc w:val="left"/>
              <w:rPr>
                <w:rFonts w:ascii="GHEA Grapalat" w:hAnsi="GHEA Grapalat"/>
                <w:highlight w:val="yellow"/>
              </w:rPr>
            </w:pPr>
            <w:r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24F1D79" w14:textId="77777777" w:rsidR="003747DA" w:rsidRDefault="00000000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highlight w:val="yellow"/>
                <w:lang w:val="hy-AM"/>
              </w:rPr>
              <w:t>8</w:t>
            </w:r>
          </w:p>
        </w:tc>
      </w:tr>
      <w:tr w:rsidR="003747DA" w14:paraId="46950E23" w14:textId="77777777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775578E3" w14:textId="77777777" w:rsidR="003747DA" w:rsidRDefault="0000000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250B890A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3747DA" w14:paraId="31A40FC3" w14:textId="77777777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5F4C35D2" w14:textId="77777777" w:rsidR="003747DA" w:rsidRDefault="0000000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09B9A2B8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48տ</w:t>
            </w:r>
          </w:p>
        </w:tc>
      </w:tr>
      <w:tr w:rsidR="003747DA" w14:paraId="5AB9C32B" w14:textId="77777777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7DFD780A" w14:textId="77777777" w:rsidR="003747DA" w:rsidRDefault="0000000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7FF30D6B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A56B064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3747DA" w14:paraId="4A78BE0B" w14:textId="77777777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23813678" w14:textId="77777777" w:rsidR="003747DA" w:rsidRDefault="0000000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>
              <w:rPr>
                <w:rFonts w:ascii="GHEA Grapalat" w:hAnsi="GHEA Grapalat"/>
              </w:rPr>
              <w:t xml:space="preserve"> ժամանակակից </w:t>
            </w:r>
            <w:r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>
              <w:rPr>
                <w:rFonts w:ascii="GHEA Grapalat" w:hAnsi="GHEA Grapalat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2F135803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4242A55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</w:t>
            </w:r>
          </w:p>
        </w:tc>
      </w:tr>
      <w:tr w:rsidR="003747DA" w14:paraId="5D61AF02" w14:textId="77777777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151F8A8F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6134C43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bookmarkEnd w:id="12"/>
    </w:tbl>
    <w:p w14:paraId="0783C58F" w14:textId="77777777" w:rsidR="003747DA" w:rsidRDefault="003747DA">
      <w:pPr>
        <w:ind w:firstLine="720"/>
        <w:rPr>
          <w:rFonts w:ascii="GHEA Grapalat" w:hAnsi="GHEA Grapalat"/>
          <w:lang w:val="hy-AM"/>
        </w:rPr>
      </w:pPr>
    </w:p>
    <w:p w14:paraId="653EACA7" w14:textId="77777777" w:rsidR="003747DA" w:rsidRDefault="00000000">
      <w:pPr>
        <w:ind w:firstLine="720"/>
        <w:rPr>
          <w:rFonts w:ascii="GHEA Grapalat" w:hAnsi="GHEA Grapalat"/>
        </w:rPr>
      </w:pPr>
      <w:r>
        <w:rPr>
          <w:rFonts w:ascii="GHEA Grapalat" w:hAnsi="GHEA Grapalat"/>
        </w:rPr>
        <w:t xml:space="preserve">               </w:t>
      </w:r>
    </w:p>
    <w:p w14:paraId="30727B3B" w14:textId="77777777" w:rsidR="003747DA" w:rsidRDefault="0000000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</w:t>
      </w:r>
    </w:p>
    <w:p w14:paraId="32EE43E0" w14:textId="77777777" w:rsidR="003747DA" w:rsidRDefault="0000000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Տվյալներ   հաստատության ուսումնադաստիարակչական գործընթացի վերաբերյալ</w:t>
      </w:r>
    </w:p>
    <w:tbl>
      <w:tblPr>
        <w:tblStyle w:val="TableGrid"/>
        <w:tblW w:w="10206" w:type="dxa"/>
        <w:tblLook w:val="04A0" w:firstRow="1" w:lastRow="0" w:firstColumn="1" w:lastColumn="0" w:noHBand="0" w:noVBand="1"/>
      </w:tblPr>
      <w:tblGrid>
        <w:gridCol w:w="4097"/>
        <w:gridCol w:w="3454"/>
        <w:gridCol w:w="2655"/>
      </w:tblGrid>
      <w:tr w:rsidR="003747DA" w14:paraId="757A440C" w14:textId="77777777">
        <w:trPr>
          <w:trHeight w:val="140"/>
        </w:trPr>
        <w:tc>
          <w:tcPr>
            <w:tcW w:w="4097" w:type="dxa"/>
          </w:tcPr>
          <w:p w14:paraId="79AEC01D" w14:textId="77777777" w:rsidR="003747DA" w:rsidRDefault="000000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Ցուցանիշ</w:t>
            </w:r>
          </w:p>
        </w:tc>
        <w:tc>
          <w:tcPr>
            <w:tcW w:w="3454" w:type="dxa"/>
          </w:tcPr>
          <w:p w14:paraId="400D0D46" w14:textId="77777777" w:rsidR="003747DA" w:rsidRDefault="000000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</w:t>
            </w:r>
            <w:r>
              <w:rPr>
                <w:rFonts w:ascii="GHEA Grapalat" w:hAnsi="GHEA Grapalat"/>
              </w:rPr>
              <w:t xml:space="preserve">         </w:t>
            </w:r>
            <w:r>
              <w:rPr>
                <w:rFonts w:ascii="GHEA Grapalat" w:hAnsi="GHEA Grapalat"/>
                <w:lang w:val="hy-AM"/>
              </w:rPr>
              <w:t>Այո</w:t>
            </w:r>
          </w:p>
          <w:p w14:paraId="4FC31045" w14:textId="77777777" w:rsidR="003747DA" w:rsidRDefault="003747DA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55" w:type="dxa"/>
          </w:tcPr>
          <w:p w14:paraId="0953F8BE" w14:textId="77777777" w:rsidR="003747DA" w:rsidRDefault="000000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               </w:t>
            </w: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3747DA" w14:paraId="34BC37F5" w14:textId="77777777">
        <w:trPr>
          <w:trHeight w:val="140"/>
        </w:trPr>
        <w:tc>
          <w:tcPr>
            <w:tcW w:w="4097" w:type="dxa"/>
          </w:tcPr>
          <w:p w14:paraId="6E9174F2" w14:textId="77777777" w:rsidR="003747DA" w:rsidRDefault="0000000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3454" w:type="dxa"/>
          </w:tcPr>
          <w:p w14:paraId="5D405A07" w14:textId="77777777" w:rsidR="003747DA" w:rsidRDefault="003747DA">
            <w:pPr>
              <w:jc w:val="center"/>
              <w:rPr>
                <w:rFonts w:ascii="GHEA Grapalat" w:hAnsi="GHEA Grapalat"/>
              </w:rPr>
            </w:pPr>
          </w:p>
          <w:p w14:paraId="08CAB0F6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55" w:type="dxa"/>
          </w:tcPr>
          <w:p w14:paraId="62F38EDA" w14:textId="77777777" w:rsidR="003747DA" w:rsidRDefault="003747DA">
            <w:pPr>
              <w:rPr>
                <w:rFonts w:ascii="GHEA Grapalat" w:hAnsi="GHEA Grapalat"/>
                <w:lang w:val="hy-AM"/>
              </w:rPr>
            </w:pPr>
          </w:p>
        </w:tc>
      </w:tr>
      <w:tr w:rsidR="003747DA" w14:paraId="26AA7A3A" w14:textId="77777777">
        <w:trPr>
          <w:trHeight w:val="549"/>
        </w:trPr>
        <w:tc>
          <w:tcPr>
            <w:tcW w:w="4097" w:type="dxa"/>
          </w:tcPr>
          <w:p w14:paraId="33BB8806" w14:textId="77777777" w:rsidR="003747DA" w:rsidRDefault="000000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բ.ուսումնական հաստատությունում իրականաց-վում</w:t>
            </w:r>
            <w:r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3454" w:type="dxa"/>
          </w:tcPr>
          <w:p w14:paraId="3C5E15BD" w14:textId="77777777" w:rsidR="003747DA" w:rsidRDefault="003747DA">
            <w:pPr>
              <w:rPr>
                <w:rFonts w:ascii="GHEA Grapalat" w:hAnsi="GHEA Grapalat"/>
              </w:rPr>
            </w:pPr>
          </w:p>
          <w:p w14:paraId="0074B90C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55" w:type="dxa"/>
          </w:tcPr>
          <w:p w14:paraId="18EBBC7B" w14:textId="77777777" w:rsidR="003747DA" w:rsidRDefault="003747DA">
            <w:pPr>
              <w:rPr>
                <w:rFonts w:ascii="GHEA Grapalat" w:hAnsi="GHEA Grapalat"/>
                <w:lang w:val="hy-AM"/>
              </w:rPr>
            </w:pPr>
          </w:p>
        </w:tc>
      </w:tr>
      <w:tr w:rsidR="003747DA" w14:paraId="53CC78FC" w14:textId="77777777">
        <w:trPr>
          <w:trHeight w:val="2044"/>
        </w:trPr>
        <w:tc>
          <w:tcPr>
            <w:tcW w:w="4097" w:type="dxa"/>
          </w:tcPr>
          <w:p w14:paraId="751FC33E" w14:textId="77777777" w:rsidR="003747DA" w:rsidRDefault="0000000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>
              <w:rPr>
                <w:rFonts w:ascii="GHEA Grapalat" w:hAnsi="GHEA Grapalat"/>
                <w:lang w:val="hy-AM"/>
              </w:rPr>
              <w:t xml:space="preserve"> տարիքային խմբի ծրագրին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3454" w:type="dxa"/>
          </w:tcPr>
          <w:p w14:paraId="5E92249C" w14:textId="77777777" w:rsidR="003747DA" w:rsidRDefault="003747DA">
            <w:pPr>
              <w:rPr>
                <w:rFonts w:ascii="GHEA Grapalat" w:hAnsi="GHEA Grapalat"/>
              </w:rPr>
            </w:pPr>
          </w:p>
          <w:p w14:paraId="2793594D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55" w:type="dxa"/>
          </w:tcPr>
          <w:p w14:paraId="5AD5B6A3" w14:textId="77777777" w:rsidR="003747DA" w:rsidRDefault="003747DA">
            <w:pPr>
              <w:rPr>
                <w:rFonts w:ascii="GHEA Grapalat" w:hAnsi="GHEA Grapalat"/>
                <w:lang w:val="hy-AM"/>
              </w:rPr>
            </w:pPr>
          </w:p>
        </w:tc>
      </w:tr>
      <w:tr w:rsidR="003747DA" w14:paraId="78B9EFB2" w14:textId="77777777">
        <w:trPr>
          <w:trHeight w:val="2044"/>
        </w:trPr>
        <w:tc>
          <w:tcPr>
            <w:tcW w:w="4097" w:type="dxa"/>
          </w:tcPr>
          <w:p w14:paraId="664A395B" w14:textId="77777777" w:rsidR="003747DA" w:rsidRDefault="0000000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3454" w:type="dxa"/>
          </w:tcPr>
          <w:p w14:paraId="488741C8" w14:textId="77777777" w:rsidR="003747DA" w:rsidRDefault="003747DA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55" w:type="dxa"/>
          </w:tcPr>
          <w:p w14:paraId="07F37AD0" w14:textId="77777777" w:rsidR="003747DA" w:rsidRDefault="003747DA">
            <w:pPr>
              <w:jc w:val="center"/>
              <w:rPr>
                <w:rFonts w:ascii="GHEA Grapalat" w:hAnsi="GHEA Grapalat"/>
              </w:rPr>
            </w:pPr>
          </w:p>
          <w:p w14:paraId="22BB3948" w14:textId="77777777" w:rsidR="003747DA" w:rsidRDefault="003747DA">
            <w:pPr>
              <w:jc w:val="center"/>
              <w:rPr>
                <w:rFonts w:ascii="GHEA Grapalat" w:hAnsi="GHEA Grapalat"/>
              </w:rPr>
            </w:pPr>
          </w:p>
          <w:p w14:paraId="03915015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3747DA" w14:paraId="5DC2373F" w14:textId="77777777">
        <w:trPr>
          <w:trHeight w:val="1897"/>
        </w:trPr>
        <w:tc>
          <w:tcPr>
            <w:tcW w:w="4097" w:type="dxa"/>
          </w:tcPr>
          <w:p w14:paraId="102D771A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3454" w:type="dxa"/>
          </w:tcPr>
          <w:p w14:paraId="3B3EE89A" w14:textId="77777777" w:rsidR="003747DA" w:rsidRDefault="003747DA">
            <w:pPr>
              <w:rPr>
                <w:rFonts w:ascii="GHEA Grapalat" w:hAnsi="GHEA Grapalat"/>
                <w:lang w:val="hy-AM"/>
              </w:rPr>
            </w:pPr>
          </w:p>
          <w:p w14:paraId="776E32B6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55" w:type="dxa"/>
          </w:tcPr>
          <w:p w14:paraId="599C56FE" w14:textId="77777777" w:rsidR="003747DA" w:rsidRDefault="003747DA">
            <w:pPr>
              <w:rPr>
                <w:rFonts w:ascii="GHEA Grapalat" w:hAnsi="GHEA Grapalat"/>
                <w:lang w:val="hy-AM"/>
              </w:rPr>
            </w:pPr>
          </w:p>
        </w:tc>
      </w:tr>
      <w:tr w:rsidR="003747DA" w14:paraId="6F3D98D7" w14:textId="77777777">
        <w:trPr>
          <w:trHeight w:val="909"/>
        </w:trPr>
        <w:tc>
          <w:tcPr>
            <w:tcW w:w="4097" w:type="dxa"/>
          </w:tcPr>
          <w:p w14:paraId="7ECE5814" w14:textId="77777777" w:rsidR="003747DA" w:rsidRDefault="000000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3454" w:type="dxa"/>
          </w:tcPr>
          <w:p w14:paraId="4D16028F" w14:textId="77777777" w:rsidR="003747DA" w:rsidRDefault="003747DA">
            <w:pPr>
              <w:jc w:val="center"/>
              <w:rPr>
                <w:rFonts w:ascii="GHEA Grapalat" w:hAnsi="GHEA Grapalat"/>
              </w:rPr>
            </w:pPr>
          </w:p>
          <w:p w14:paraId="606CF533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55" w:type="dxa"/>
          </w:tcPr>
          <w:p w14:paraId="4F0789C8" w14:textId="77777777" w:rsidR="003747DA" w:rsidRDefault="003747DA">
            <w:pPr>
              <w:rPr>
                <w:rFonts w:ascii="GHEA Grapalat" w:hAnsi="GHEA Grapalat"/>
                <w:lang w:val="hy-AM"/>
              </w:rPr>
            </w:pPr>
          </w:p>
        </w:tc>
      </w:tr>
      <w:tr w:rsidR="003747DA" w14:paraId="48403B06" w14:textId="77777777">
        <w:trPr>
          <w:trHeight w:val="919"/>
        </w:trPr>
        <w:tc>
          <w:tcPr>
            <w:tcW w:w="4097" w:type="dxa"/>
          </w:tcPr>
          <w:p w14:paraId="291D727B" w14:textId="77777777" w:rsidR="003747DA" w:rsidRDefault="0000000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>
              <w:rPr>
                <w:rFonts w:ascii="GHEA Grapalat" w:hAnsi="GHEA Grapalat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3454" w:type="dxa"/>
          </w:tcPr>
          <w:p w14:paraId="69BDB49E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55" w:type="dxa"/>
          </w:tcPr>
          <w:p w14:paraId="2DC70CBB" w14:textId="77777777" w:rsidR="003747DA" w:rsidRDefault="003747DA">
            <w:pPr>
              <w:rPr>
                <w:rFonts w:ascii="GHEA Grapalat" w:hAnsi="GHEA Grapalat"/>
                <w:lang w:val="hy-AM"/>
              </w:rPr>
            </w:pPr>
          </w:p>
        </w:tc>
      </w:tr>
      <w:tr w:rsidR="003747DA" w14:paraId="68DA0114" w14:textId="77777777">
        <w:trPr>
          <w:trHeight w:val="2884"/>
        </w:trPr>
        <w:tc>
          <w:tcPr>
            <w:tcW w:w="4097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3252DE5" w14:textId="77777777" w:rsidR="003747DA" w:rsidRDefault="00000000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>
              <w:rPr>
                <w:rFonts w:ascii="GHEA Grapalat" w:hAnsi="GHEA Grapalat"/>
                <w:lang w:val="hy-AM"/>
              </w:rPr>
              <w:t>.ուսումնական տարվա ընթաց- քում հաստատությունում անցկաց-վել են  ցուցադրական բաց պարապմունքներ, իրականացվել նախագծեր.</w:t>
            </w:r>
          </w:p>
          <w:p w14:paraId="245E866E" w14:textId="77777777" w:rsidR="003747DA" w:rsidRDefault="00000000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454" w:type="dxa"/>
            <w:tcBorders>
              <w:bottom w:val="single" w:sz="4" w:space="0" w:color="auto"/>
            </w:tcBorders>
          </w:tcPr>
          <w:p w14:paraId="5957F470" w14:textId="77777777" w:rsidR="003747DA" w:rsidRDefault="00000000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sz w:val="22"/>
                <w:szCs w:val="22"/>
                <w:lang w:val="hy-AM"/>
              </w:rPr>
              <w:t>Սեմինարներ</w:t>
            </w:r>
          </w:p>
          <w:p w14:paraId="1E495BA9" w14:textId="79CAF897" w:rsidR="003747DA" w:rsidRDefault="00000000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sz w:val="22"/>
                <w:szCs w:val="22"/>
                <w:lang w:val="hy-AM"/>
              </w:rPr>
              <w:t>Համակցված</w:t>
            </w:r>
            <w:r w:rsidR="00CD2348">
              <w:rPr>
                <w:rFonts w:ascii="GHEA Grapalat" w:hAnsi="GHEA Grapalat"/>
                <w:sz w:val="22"/>
                <w:szCs w:val="22"/>
                <w:lang w:val="hy-AM"/>
              </w:rPr>
              <w:t xml:space="preserve"> պարապմունքներ</w:t>
            </w:r>
          </w:p>
          <w:p w14:paraId="7F4E163E" w14:textId="77777777" w:rsidR="003747DA" w:rsidRDefault="00000000">
            <w:pPr>
              <w:jc w:val="center"/>
              <w:rPr>
                <w:rFonts w:ascii="Cambria Math" w:hAnsi="Cambria Math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sz w:val="22"/>
                <w:szCs w:val="22"/>
                <w:lang w:val="hy-AM"/>
              </w:rPr>
              <w:t>Ծանոթ</w:t>
            </w:r>
            <w:r>
              <w:rPr>
                <w:rFonts w:ascii="Cambria Math" w:hAnsi="Cambria Math"/>
                <w:sz w:val="22"/>
                <w:szCs w:val="22"/>
                <w:lang w:val="hy-AM"/>
              </w:rPr>
              <w:t>․ շրջապատին</w:t>
            </w:r>
          </w:p>
          <w:p w14:paraId="71B83D09" w14:textId="77777777" w:rsidR="003747DA" w:rsidRDefault="00000000">
            <w:pPr>
              <w:jc w:val="center"/>
              <w:rPr>
                <w:rFonts w:ascii="Cambria Math" w:hAnsi="Cambria Math"/>
                <w:sz w:val="22"/>
                <w:szCs w:val="22"/>
                <w:lang w:val="hy-AM"/>
              </w:rPr>
            </w:pPr>
            <w:r>
              <w:rPr>
                <w:rFonts w:ascii="Cambria Math" w:hAnsi="Cambria Math"/>
                <w:sz w:val="22"/>
                <w:szCs w:val="22"/>
                <w:lang w:val="hy-AM"/>
              </w:rPr>
              <w:t>Երաժշտություն</w:t>
            </w:r>
          </w:p>
          <w:p w14:paraId="440A6D7E" w14:textId="77777777" w:rsidR="003747DA" w:rsidRDefault="00000000">
            <w:pPr>
              <w:jc w:val="center"/>
              <w:rPr>
                <w:rFonts w:ascii="Cambria Math" w:hAnsi="Cambria Math"/>
                <w:sz w:val="22"/>
                <w:szCs w:val="22"/>
                <w:lang w:val="hy-AM"/>
              </w:rPr>
            </w:pPr>
            <w:r>
              <w:rPr>
                <w:rFonts w:ascii="Cambria Math" w:hAnsi="Cambria Math"/>
                <w:sz w:val="22"/>
                <w:szCs w:val="22"/>
                <w:lang w:val="hy-AM"/>
              </w:rPr>
              <w:t>Սպորտլանդիա</w:t>
            </w:r>
          </w:p>
          <w:p w14:paraId="5F1751EA" w14:textId="77777777" w:rsidR="003747DA" w:rsidRDefault="00000000">
            <w:pPr>
              <w:jc w:val="center"/>
              <w:rPr>
                <w:rFonts w:ascii="Cambria Math" w:hAnsi="Cambria Math"/>
                <w:sz w:val="22"/>
                <w:szCs w:val="22"/>
                <w:lang w:val="en-US"/>
              </w:rPr>
            </w:pPr>
            <w:r>
              <w:rPr>
                <w:rFonts w:ascii="Cambria Math" w:hAnsi="Cambria Math"/>
                <w:sz w:val="22"/>
                <w:szCs w:val="22"/>
                <w:lang w:val="hy-AM"/>
              </w:rPr>
              <w:t>Մաթեմատիկա</w:t>
            </w:r>
          </w:p>
        </w:tc>
        <w:tc>
          <w:tcPr>
            <w:tcW w:w="2655" w:type="dxa"/>
            <w:tcBorders>
              <w:bottom w:val="single" w:sz="4" w:space="0" w:color="auto"/>
            </w:tcBorders>
          </w:tcPr>
          <w:p w14:paraId="1CAE615D" w14:textId="77777777" w:rsidR="003747DA" w:rsidRDefault="003747DA">
            <w:pPr>
              <w:rPr>
                <w:rFonts w:ascii="GHEA Grapalat" w:hAnsi="GHEA Grapalat"/>
                <w:lang w:val="hy-AM"/>
              </w:rPr>
            </w:pPr>
          </w:p>
        </w:tc>
      </w:tr>
      <w:tr w:rsidR="003747DA" w14:paraId="6BA02270" w14:textId="77777777">
        <w:trPr>
          <w:trHeight w:val="2194"/>
        </w:trPr>
        <w:tc>
          <w:tcPr>
            <w:tcW w:w="4097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0E68435F" w14:textId="77777777" w:rsidR="003747DA" w:rsidRDefault="00000000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թ.ուսումնական տարվա ընթաց-քում հաստատությունից դուրս անցկացվել են պարապմունքներ.</w:t>
            </w:r>
          </w:p>
          <w:p w14:paraId="50ED4497" w14:textId="77777777" w:rsidR="003747DA" w:rsidRDefault="00000000">
            <w:pPr>
              <w:spacing w:after="0"/>
              <w:jc w:val="left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454" w:type="dxa"/>
            <w:tcBorders>
              <w:top w:val="single" w:sz="4" w:space="0" w:color="auto"/>
            </w:tcBorders>
          </w:tcPr>
          <w:p w14:paraId="396D2DB9" w14:textId="77777777" w:rsidR="003747DA" w:rsidRDefault="003747DA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55" w:type="dxa"/>
            <w:tcBorders>
              <w:top w:val="single" w:sz="4" w:space="0" w:color="auto"/>
            </w:tcBorders>
          </w:tcPr>
          <w:p w14:paraId="2C7FD605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F42400E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3747DA" w14:paraId="09398EB8" w14:textId="77777777">
        <w:trPr>
          <w:trHeight w:val="2355"/>
        </w:trPr>
        <w:tc>
          <w:tcPr>
            <w:tcW w:w="4097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9561C38" w14:textId="77777777" w:rsidR="003747DA" w:rsidRDefault="00000000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ժ.ուսումնական տարվա ընթաց-քում անցկացվել են պարապ-մունքներ համայնքային ենթակայության այլ կրթական հաստատություններում՝ գրադարան, երաժշտական դպրոց. </w:t>
            </w:r>
          </w:p>
          <w:p w14:paraId="77858228" w14:textId="77777777" w:rsidR="003747DA" w:rsidRDefault="00000000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454" w:type="dxa"/>
          </w:tcPr>
          <w:p w14:paraId="57DF3570" w14:textId="77777777" w:rsidR="003747DA" w:rsidRDefault="003747DA">
            <w:pPr>
              <w:rPr>
                <w:rFonts w:ascii="GHEA Grapalat" w:hAnsi="GHEA Grapalat"/>
                <w:lang w:val="hy-AM"/>
              </w:rPr>
            </w:pPr>
          </w:p>
          <w:p w14:paraId="2911DBBC" w14:textId="77777777" w:rsidR="003747DA" w:rsidRDefault="003747DA">
            <w:pPr>
              <w:rPr>
                <w:rFonts w:ascii="GHEA Grapalat" w:hAnsi="GHEA Grapalat"/>
                <w:lang w:val="hy-AM"/>
              </w:rPr>
            </w:pPr>
          </w:p>
          <w:p w14:paraId="2D27912B" w14:textId="77777777" w:rsidR="003747DA" w:rsidRDefault="003747DA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55" w:type="dxa"/>
          </w:tcPr>
          <w:p w14:paraId="61F8D83D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28C9027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</w:t>
            </w:r>
          </w:p>
          <w:p w14:paraId="0582E28A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</w:tbl>
    <w:p w14:paraId="0024E05F" w14:textId="77777777" w:rsidR="003747DA" w:rsidRDefault="003747DA">
      <w:pPr>
        <w:ind w:firstLine="720"/>
        <w:rPr>
          <w:rFonts w:ascii="GHEA Grapalat" w:hAnsi="GHEA Grapalat"/>
          <w:lang w:val="hy-AM"/>
        </w:rPr>
      </w:pPr>
    </w:p>
    <w:p w14:paraId="21C0407B" w14:textId="77777777" w:rsidR="003747DA" w:rsidRDefault="00000000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6776695A" w14:textId="77777777" w:rsidR="003747DA" w:rsidRDefault="0000000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ՆՈՒՀ-ի մանկավարժական աշխատանքների ցուցանիշները համալրել բավարար ։ Գործող մանկավարժներին իրազեկել և վերապատրաստել , զինել համապատասխան գիտելիքներով զարգացման տարբեր խնդիրներ ունեցող ՝ դժվարություններով երեխաների կրթությունը արդյունավետ կազմակերպելու համար։</w:t>
      </w:r>
    </w:p>
    <w:p w14:paraId="44B4928A" w14:textId="77777777" w:rsidR="003747DA" w:rsidRDefault="00000000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     </w:t>
      </w:r>
    </w:p>
    <w:p w14:paraId="5E6680BD" w14:textId="77777777" w:rsidR="003747DA" w:rsidRDefault="003747DA">
      <w:pPr>
        <w:ind w:firstLine="720"/>
        <w:rPr>
          <w:rFonts w:ascii="GHEA Grapalat" w:hAnsi="GHEA Grapalat"/>
          <w:lang w:val="hy-AM"/>
        </w:rPr>
      </w:pPr>
    </w:p>
    <w:p w14:paraId="1D65ACE0" w14:textId="77777777" w:rsidR="003747DA" w:rsidRDefault="00000000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6</w:t>
      </w:r>
      <w:r>
        <w:rPr>
          <w:rFonts w:ascii="GHEA Grapalat" w:hAnsi="GHEA Grapalat"/>
        </w:rPr>
        <w:t>.</w:t>
      </w:r>
      <w:r>
        <w:rPr>
          <w:rFonts w:ascii="GHEA Grapalat" w:hAnsi="GHEA Grapalat"/>
          <w:lang w:val="hy-AM"/>
        </w:rPr>
        <w:t xml:space="preserve"> ՈՒՍՈՒՄՆԱԿԱՆ ՀԱՍՏԱՏՈՒԹՅԱՆ  ԶԱՐԳԱՑՆՈՂ ՄԻՋԱՎԱՅՐ</w:t>
      </w:r>
      <w:r>
        <w:rPr>
          <w:rFonts w:ascii="GHEA Grapalat" w:hAnsi="GHEA Grapalat"/>
        </w:rPr>
        <w:t>Ը</w:t>
      </w:r>
    </w:p>
    <w:p w14:paraId="60A5DB86" w14:textId="77777777" w:rsidR="003747DA" w:rsidRDefault="003747DA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36"/>
        <w:gridCol w:w="1466"/>
        <w:gridCol w:w="1629"/>
      </w:tblGrid>
      <w:tr w:rsidR="003747DA" w14:paraId="6829F609" w14:textId="77777777">
        <w:tc>
          <w:tcPr>
            <w:tcW w:w="8370" w:type="dxa"/>
            <w:shd w:val="clear" w:color="auto" w:fill="FFFFFF" w:themeFill="background1"/>
          </w:tcPr>
          <w:p w14:paraId="55E38ED3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15EB2B1E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9E1D80A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3747DA" w14:paraId="6746DDC1" w14:textId="77777777">
        <w:tc>
          <w:tcPr>
            <w:tcW w:w="8370" w:type="dxa"/>
            <w:shd w:val="clear" w:color="auto" w:fill="FFFFFF" w:themeFill="background1"/>
          </w:tcPr>
          <w:p w14:paraId="2CD0A198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5AD41464" w14:textId="77777777" w:rsidR="003747DA" w:rsidRDefault="00000000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151F27CF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14:paraId="03988913" w14:textId="77777777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4B61FBD" w14:textId="77777777" w:rsidR="003747DA" w:rsidRDefault="0000000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>
              <w:rPr>
                <w:rFonts w:ascii="GHEA Grapalat" w:hAnsi="GHEA Grapalat"/>
              </w:rPr>
              <w:t>ունի</w:t>
            </w:r>
          </w:p>
          <w:p w14:paraId="79EC5B57" w14:textId="77777777" w:rsidR="003747DA" w:rsidRDefault="00000000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7B7915F5" w14:textId="77777777" w:rsidR="003747DA" w:rsidRDefault="003747DA">
            <w:pPr>
              <w:pStyle w:val="ListParagraph"/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14:paraId="6F4C53DC" w14:textId="77777777" w:rsidR="003747DA" w:rsidRDefault="00000000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5E3A0280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  <w:p w14:paraId="727ED1C6" w14:textId="77777777" w:rsidR="003747DA" w:rsidRDefault="00000000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  <w:p w14:paraId="06427AA4" w14:textId="77777777" w:rsidR="003747DA" w:rsidRDefault="00000000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3F6793A9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</w:tbl>
    <w:p w14:paraId="0DCF46BE" w14:textId="77777777" w:rsidR="003747DA" w:rsidRDefault="003747DA">
      <w:pPr>
        <w:spacing w:after="0"/>
        <w:rPr>
          <w:rFonts w:ascii="GHEA Grapalat" w:hAnsi="GHEA Grapalat"/>
          <w:lang w:val="hy-AM"/>
        </w:rPr>
      </w:pPr>
    </w:p>
    <w:p w14:paraId="63D99A46" w14:textId="77777777" w:rsidR="003747DA" w:rsidRDefault="0000000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Կից՝ նկարներ և գույքի հագեցվածության ցուցակներ</w:t>
      </w:r>
    </w:p>
    <w:p w14:paraId="2E005290" w14:textId="77777777" w:rsidR="003747DA" w:rsidRDefault="003747DA">
      <w:pPr>
        <w:spacing w:after="0"/>
        <w:rPr>
          <w:rFonts w:ascii="GHEA Grapalat" w:hAnsi="GHEA Grapalat"/>
          <w:lang w:val="hy-AM"/>
        </w:rPr>
      </w:pPr>
    </w:p>
    <w:p w14:paraId="5D6C1DB3" w14:textId="77777777" w:rsidR="003747DA" w:rsidRDefault="003747DA">
      <w:pPr>
        <w:spacing w:after="0"/>
        <w:rPr>
          <w:rFonts w:ascii="GHEA Grapalat" w:hAnsi="GHEA Grapalat"/>
          <w:lang w:val="hy-AM"/>
        </w:rPr>
      </w:pPr>
    </w:p>
    <w:p w14:paraId="17BC4F7F" w14:textId="77777777" w:rsidR="003747DA" w:rsidRDefault="003747DA">
      <w:pPr>
        <w:spacing w:after="0"/>
        <w:rPr>
          <w:rFonts w:ascii="GHEA Grapalat" w:hAnsi="GHEA Grapalat"/>
          <w:lang w:val="hy-AM"/>
        </w:rPr>
      </w:pPr>
    </w:p>
    <w:p w14:paraId="2E426B18" w14:textId="77777777" w:rsidR="003747DA" w:rsidRDefault="0000000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sz w:val="22"/>
          <w:szCs w:val="22"/>
        </w:rPr>
        <w:drawing>
          <wp:inline distT="0" distB="0" distL="0" distR="0" wp14:anchorId="6948AAAC" wp14:editId="23C8853E">
            <wp:extent cx="5305425" cy="3227705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12124" cy="3231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51334C9" w14:textId="77777777" w:rsidR="003747DA" w:rsidRDefault="0000000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sz w:val="22"/>
          <w:szCs w:val="22"/>
        </w:rPr>
        <w:drawing>
          <wp:inline distT="0" distB="0" distL="0" distR="0" wp14:anchorId="5EAC5F8F" wp14:editId="15DAC818">
            <wp:extent cx="4486275" cy="3048000"/>
            <wp:effectExtent l="0" t="0" r="9525" b="0"/>
            <wp:docPr id="37" name="Picture 37" descr="https://apf.attachmail.ru/cgi-bin/readmsg?x-email=marine.kyurqjyan@mail.ru&amp;id=17266662262130897809%3B0%3B4&amp;project=cloud&amp;x-email=marine.kyurqjyan%40mail.ru&amp;rid=11859694920227161188364791485040499440692741644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 descr="https://apf.attachmail.ru/cgi-bin/readmsg?x-email=marine.kyurqjyan@mail.ru&amp;id=17266662262130897809%3B0%3B4&amp;project=cloud&amp;x-email=marine.kyurqjyan%40mail.ru&amp;rid=1185969492022716118836479148504049944069274164415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92695" cy="3052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DCDE49" w14:textId="77777777" w:rsidR="003747DA" w:rsidRDefault="003747DA">
      <w:pPr>
        <w:spacing w:after="0"/>
        <w:rPr>
          <w:rFonts w:ascii="GHEA Grapalat" w:hAnsi="GHEA Grapalat"/>
          <w:lang w:val="hy-AM"/>
        </w:rPr>
      </w:pPr>
    </w:p>
    <w:p w14:paraId="10485324" w14:textId="77777777" w:rsidR="003747DA" w:rsidRDefault="003747DA">
      <w:pPr>
        <w:spacing w:after="0"/>
        <w:rPr>
          <w:rFonts w:ascii="GHEA Grapalat" w:hAnsi="GHEA Grapalat"/>
          <w:lang w:val="hy-AM"/>
        </w:rPr>
      </w:pPr>
    </w:p>
    <w:p w14:paraId="41AA3D88" w14:textId="77777777" w:rsidR="003747DA" w:rsidRDefault="0000000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</w:t>
      </w:r>
      <w:r>
        <w:rPr>
          <w:rFonts w:ascii="GHEA Grapalat" w:hAnsi="GHEA Grapalat"/>
          <w:noProof/>
        </w:rPr>
        <w:drawing>
          <wp:inline distT="0" distB="0" distL="0" distR="0" wp14:anchorId="053AFDB7" wp14:editId="43240369">
            <wp:extent cx="3354705" cy="2515870"/>
            <wp:effectExtent l="318" t="0" r="0" b="0"/>
            <wp:docPr id="33" name="Picture 33" descr="C:\Users\Home\Downloads\IMG_44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 descr="C:\Users\Home\Downloads\IMG_449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74030" cy="2530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lang w:val="hy-AM"/>
        </w:rPr>
        <w:t xml:space="preserve">        </w:t>
      </w:r>
      <w:r>
        <w:rPr>
          <w:rFonts w:ascii="GHEA Grapalat" w:hAnsi="GHEA Grapalat"/>
          <w:noProof/>
        </w:rPr>
        <w:drawing>
          <wp:inline distT="0" distB="0" distL="0" distR="0" wp14:anchorId="57A3BA3F" wp14:editId="3F2CDA54">
            <wp:extent cx="3246120" cy="1865630"/>
            <wp:effectExtent l="4445" t="0" r="0" b="0"/>
            <wp:docPr id="31" name="Picture 31" descr="C:\Users\Home\Downloads\IMG_44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C:\Users\Home\Downloads\IMG_449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259580" cy="1873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inline distT="0" distB="0" distL="0" distR="0" wp14:anchorId="36C0A162" wp14:editId="16FBF06A">
                <wp:extent cx="304800" cy="304800"/>
                <wp:effectExtent l="0" t="0" r="0" b="0"/>
                <wp:docPr id="32" name="AutoShape 5" descr="IMG_4491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73AF861" id="AutoShape 5" o:spid="_x0000_s1026" alt="IMG_4491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3B075FC0" w14:textId="77777777" w:rsidR="003747DA" w:rsidRDefault="003747DA">
      <w:pPr>
        <w:spacing w:after="0"/>
        <w:rPr>
          <w:rFonts w:ascii="GHEA Grapalat" w:hAnsi="GHEA Grapalat"/>
          <w:lang w:val="hy-AM"/>
        </w:rPr>
      </w:pPr>
    </w:p>
    <w:p w14:paraId="24F11E52" w14:textId="4C0D02E3" w:rsidR="003747DA" w:rsidRDefault="003747DA">
      <w:pPr>
        <w:rPr>
          <w:rFonts w:ascii="GHEA Grapalat" w:hAnsi="GHEA Grapalat"/>
          <w:lang w:val="hy-AM"/>
        </w:rPr>
      </w:pPr>
    </w:p>
    <w:p w14:paraId="5124F3E6" w14:textId="77777777" w:rsidR="003747DA" w:rsidRDefault="003747DA">
      <w:pPr>
        <w:spacing w:after="0"/>
        <w:rPr>
          <w:rFonts w:ascii="GHEA Grapalat" w:hAnsi="GHEA Grapalat"/>
          <w:lang w:val="hy-AM"/>
        </w:rPr>
      </w:pPr>
    </w:p>
    <w:p w14:paraId="11AD9CAB" w14:textId="77777777" w:rsidR="003747DA" w:rsidRDefault="00000000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4C6004FE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49"/>
        <w:gridCol w:w="1440"/>
        <w:gridCol w:w="43"/>
        <w:gridCol w:w="1397"/>
        <w:gridCol w:w="43"/>
      </w:tblGrid>
      <w:tr w:rsidR="00E70CA0" w14:paraId="01B0C2EB" w14:textId="479A97EB" w:rsidTr="00E70CA0">
        <w:trPr>
          <w:gridAfter w:val="1"/>
          <w:wAfter w:w="43" w:type="dxa"/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AAC58F2" w14:textId="77777777" w:rsidR="00E70CA0" w:rsidRDefault="00E70CA0">
            <w:pPr>
              <w:jc w:val="left"/>
              <w:rPr>
                <w:rFonts w:ascii="GHEA Grapalat" w:hAnsi="GHEA Grapalat"/>
                <w:highlight w:val="yellow"/>
              </w:rPr>
            </w:pPr>
            <w:r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532" w:type="dxa"/>
            <w:gridSpan w:val="2"/>
            <w:tcBorders>
              <w:left w:val="outset" w:sz="6" w:space="0" w:color="auto"/>
            </w:tcBorders>
            <w:shd w:val="clear" w:color="auto" w:fill="FFFFFF" w:themeFill="background1"/>
          </w:tcPr>
          <w:p w14:paraId="184E5031" w14:textId="77777777" w:rsidR="00E70CA0" w:rsidRDefault="00E70CA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>
              <w:rPr>
                <w:rFonts w:ascii="GHEA Grapalat" w:hAnsi="GHEA Grapalat"/>
                <w:sz w:val="20"/>
                <w:szCs w:val="20"/>
              </w:rPr>
              <w:t xml:space="preserve">  ոսւտարի</w:t>
            </w:r>
          </w:p>
        </w:tc>
        <w:tc>
          <w:tcPr>
            <w:tcW w:w="1440" w:type="dxa"/>
            <w:shd w:val="clear" w:color="auto" w:fill="FFFFFF" w:themeFill="background1"/>
          </w:tcPr>
          <w:p w14:paraId="0F671C2E" w14:textId="77777777" w:rsidR="00E70CA0" w:rsidRDefault="00E70CA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  <w:tc>
          <w:tcPr>
            <w:tcW w:w="1440" w:type="dxa"/>
            <w:gridSpan w:val="2"/>
            <w:shd w:val="clear" w:color="auto" w:fill="FFFFFF" w:themeFill="background1"/>
          </w:tcPr>
          <w:p w14:paraId="59DC69CC" w14:textId="77777777" w:rsidR="00E70CA0" w:rsidRDefault="00E70CA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2025-2026</w:t>
            </w:r>
          </w:p>
          <w:p w14:paraId="10C2FEF2" w14:textId="743D35A5" w:rsidR="00E70CA0" w:rsidRPr="00CD2348" w:rsidRDefault="00E70CA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ուստարի</w:t>
            </w:r>
          </w:p>
        </w:tc>
      </w:tr>
      <w:tr w:rsidR="00E70CA0" w14:paraId="2CAB7B86" w14:textId="23BB44F6" w:rsidTr="00E70CA0">
        <w:trPr>
          <w:gridAfter w:val="1"/>
          <w:wAfter w:w="43" w:type="dxa"/>
          <w:trHeight w:val="285"/>
        </w:trPr>
        <w:tc>
          <w:tcPr>
            <w:tcW w:w="4950" w:type="dxa"/>
            <w:shd w:val="clear" w:color="auto" w:fill="FFFFFF" w:themeFill="background1"/>
          </w:tcPr>
          <w:p w14:paraId="7532594E" w14:textId="77777777" w:rsidR="00E70CA0" w:rsidRDefault="00E70CA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>
              <w:rPr>
                <w:rFonts w:ascii="GHEA Grapalat" w:hAnsi="GHEA Grapalat"/>
              </w:rPr>
              <w:t>.</w:t>
            </w:r>
          </w:p>
          <w:p w14:paraId="2798FE6D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right w:val="outset" w:sz="6" w:space="0" w:color="auto"/>
              <w:tr2bl w:val="single" w:sz="4" w:space="0" w:color="auto"/>
            </w:tcBorders>
            <w:shd w:val="clear" w:color="auto" w:fill="FFFFFF" w:themeFill="background1"/>
          </w:tcPr>
          <w:p w14:paraId="3365542B" w14:textId="77777777" w:rsidR="00E70CA0" w:rsidRDefault="00E70CA0">
            <w:pPr>
              <w:jc w:val="left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515AD4C7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</w:p>
          <w:p w14:paraId="24A1CA5C" w14:textId="77777777" w:rsidR="00E70CA0" w:rsidRDefault="00E70CA0">
            <w:pPr>
              <w:jc w:val="left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532" w:type="dxa"/>
            <w:gridSpan w:val="2"/>
            <w:tcBorders>
              <w:left w:val="outset" w:sz="6" w:space="0" w:color="auto"/>
              <w:right w:val="outset" w:sz="6" w:space="0" w:color="auto"/>
              <w:tr2bl w:val="outset" w:sz="6" w:space="0" w:color="auto"/>
            </w:tcBorders>
            <w:shd w:val="clear" w:color="auto" w:fill="FFFFFF" w:themeFill="background1"/>
          </w:tcPr>
          <w:p w14:paraId="6B5C1B79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</w:p>
          <w:p w14:paraId="4796DFA0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  <w:p w14:paraId="020DE1E8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1</w:t>
            </w:r>
          </w:p>
        </w:tc>
        <w:tc>
          <w:tcPr>
            <w:tcW w:w="1440" w:type="dxa"/>
            <w:tcBorders>
              <w:left w:val="outset" w:sz="6" w:space="0" w:color="auto"/>
              <w:tr2bl w:val="outset" w:sz="6" w:space="0" w:color="auto"/>
            </w:tcBorders>
            <w:shd w:val="clear" w:color="auto" w:fill="FFFFFF" w:themeFill="background1"/>
          </w:tcPr>
          <w:p w14:paraId="69A04085" w14:textId="77777777" w:rsidR="00E70CA0" w:rsidRDefault="00E70CA0">
            <w:pPr>
              <w:ind w:left="706" w:hanging="706"/>
              <w:jc w:val="left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43D813D9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  <w:p w14:paraId="537E3B08" w14:textId="77777777" w:rsidR="00E70CA0" w:rsidRDefault="00E70CA0">
            <w:pPr>
              <w:ind w:left="706" w:hanging="706"/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     </w:t>
            </w:r>
            <w:r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440" w:type="dxa"/>
            <w:gridSpan w:val="2"/>
            <w:tcBorders>
              <w:left w:val="outset" w:sz="6" w:space="0" w:color="auto"/>
              <w:tr2bl w:val="outset" w:sz="6" w:space="0" w:color="auto"/>
            </w:tcBorders>
            <w:shd w:val="clear" w:color="auto" w:fill="FFFFFF" w:themeFill="background1"/>
          </w:tcPr>
          <w:p w14:paraId="0CF7D5C8" w14:textId="77777777" w:rsidR="00E70CA0" w:rsidRDefault="00E70CA0">
            <w:pPr>
              <w:ind w:left="706" w:hanging="706"/>
              <w:jc w:val="left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3EA663A1" w14:textId="77777777" w:rsidR="00E70CA0" w:rsidRDefault="00E70CA0" w:rsidP="00CD2348">
            <w:pPr>
              <w:jc w:val="left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30</w:t>
            </w:r>
          </w:p>
          <w:p w14:paraId="625149F0" w14:textId="0A4B2D25" w:rsidR="00E70CA0" w:rsidRDefault="00E70CA0" w:rsidP="00CD2348">
            <w:pPr>
              <w:jc w:val="left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      1</w:t>
            </w:r>
          </w:p>
        </w:tc>
      </w:tr>
      <w:tr w:rsidR="00E70CA0" w14:paraId="219DBCA2" w14:textId="638E5B58" w:rsidTr="00E70CA0">
        <w:trPr>
          <w:gridAfter w:val="1"/>
          <w:wAfter w:w="43" w:type="dxa"/>
          <w:trHeight w:val="379"/>
        </w:trPr>
        <w:tc>
          <w:tcPr>
            <w:tcW w:w="4950" w:type="dxa"/>
            <w:shd w:val="clear" w:color="auto" w:fill="FFFFFF" w:themeFill="background1"/>
          </w:tcPr>
          <w:p w14:paraId="49AE8072" w14:textId="77777777" w:rsidR="00E70CA0" w:rsidRDefault="00E70CA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>
              <w:rPr>
                <w:rFonts w:ascii="GHEA Grapalat" w:hAnsi="GHEA Grapalat"/>
              </w:rPr>
              <w:t>.</w:t>
            </w:r>
          </w:p>
          <w:p w14:paraId="46827B2B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right w:val="outset" w:sz="6" w:space="0" w:color="auto"/>
              <w:tr2bl w:val="single" w:sz="4" w:space="0" w:color="auto"/>
            </w:tcBorders>
            <w:shd w:val="clear" w:color="auto" w:fill="FFFFFF" w:themeFill="background1"/>
          </w:tcPr>
          <w:p w14:paraId="16BBEDBA" w14:textId="77777777" w:rsidR="00E70CA0" w:rsidRDefault="00E70CA0">
            <w:pPr>
              <w:jc w:val="left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29BA886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</w:p>
          <w:p w14:paraId="689D001B" w14:textId="77777777" w:rsidR="00E70CA0" w:rsidRDefault="00E70CA0">
            <w:pPr>
              <w:jc w:val="left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6A1A0D6F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532" w:type="dxa"/>
            <w:gridSpan w:val="2"/>
            <w:tcBorders>
              <w:right w:val="outset" w:sz="6" w:space="0" w:color="auto"/>
              <w:tr2bl w:val="outset" w:sz="6" w:space="0" w:color="auto"/>
            </w:tcBorders>
            <w:shd w:val="clear" w:color="auto" w:fill="FFFFFF" w:themeFill="background1"/>
          </w:tcPr>
          <w:p w14:paraId="023D4E29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</w:p>
          <w:p w14:paraId="04EC3F02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229</w:t>
            </w:r>
          </w:p>
          <w:p w14:paraId="7639E779" w14:textId="77777777" w:rsidR="00E70CA0" w:rsidRDefault="00E70CA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GHEA Grapalat" w:hAnsi="GHEA Grapalat"/>
                <w:lang w:val="en-US"/>
              </w:rPr>
              <w:t>8</w:t>
            </w:r>
          </w:p>
        </w:tc>
        <w:tc>
          <w:tcPr>
            <w:tcW w:w="1440" w:type="dxa"/>
            <w:tcBorders>
              <w:left w:val="outset" w:sz="6" w:space="0" w:color="auto"/>
              <w:tr2bl w:val="outset" w:sz="6" w:space="0" w:color="auto"/>
            </w:tcBorders>
            <w:shd w:val="clear" w:color="auto" w:fill="FFFFFF" w:themeFill="background1"/>
          </w:tcPr>
          <w:p w14:paraId="26720330" w14:textId="77777777" w:rsidR="00E70CA0" w:rsidRDefault="00E70CA0">
            <w:pPr>
              <w:jc w:val="left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7EF104E7" w14:textId="77777777" w:rsidR="00E70CA0" w:rsidRDefault="00E70CA0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  <w:lang w:val="en-US"/>
              </w:rPr>
              <w:t>35</w:t>
            </w:r>
          </w:p>
          <w:p w14:paraId="7F560228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     </w:t>
            </w:r>
            <w:r>
              <w:rPr>
                <w:rFonts w:ascii="GHEA Grapalat" w:hAnsi="GHEA Grapalat"/>
                <w:lang w:val="hy-AM"/>
              </w:rPr>
              <w:t xml:space="preserve">  18</w:t>
            </w:r>
          </w:p>
        </w:tc>
        <w:tc>
          <w:tcPr>
            <w:tcW w:w="1440" w:type="dxa"/>
            <w:gridSpan w:val="2"/>
            <w:tcBorders>
              <w:left w:val="outset" w:sz="6" w:space="0" w:color="auto"/>
              <w:tr2bl w:val="outset" w:sz="6" w:space="0" w:color="auto"/>
            </w:tcBorders>
            <w:shd w:val="clear" w:color="auto" w:fill="FFFFFF" w:themeFill="background1"/>
          </w:tcPr>
          <w:p w14:paraId="4FA85402" w14:textId="77777777" w:rsidR="00E70CA0" w:rsidRDefault="00E70CA0">
            <w:pPr>
              <w:jc w:val="left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071E4CBA" w14:textId="2604D9A3" w:rsidR="00E70CA0" w:rsidRDefault="00E70CA0">
            <w:pPr>
              <w:jc w:val="left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243</w:t>
            </w:r>
          </w:p>
          <w:p w14:paraId="67533308" w14:textId="507E2C6D" w:rsidR="00E70CA0" w:rsidRDefault="00E70CA0">
            <w:pPr>
              <w:jc w:val="left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       18</w:t>
            </w:r>
          </w:p>
        </w:tc>
      </w:tr>
      <w:tr w:rsidR="00E70CA0" w14:paraId="1942467A" w14:textId="7DD9A19B" w:rsidTr="00E70CA0">
        <w:trPr>
          <w:gridAfter w:val="1"/>
          <w:wAfter w:w="43" w:type="dxa"/>
          <w:trHeight w:val="569"/>
        </w:trPr>
        <w:tc>
          <w:tcPr>
            <w:tcW w:w="4950" w:type="dxa"/>
            <w:shd w:val="clear" w:color="auto" w:fill="FFFFFF" w:themeFill="background1"/>
          </w:tcPr>
          <w:p w14:paraId="3B5A4F52" w14:textId="77777777" w:rsidR="00E70CA0" w:rsidRDefault="00E70CA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գ.   սան - </w:t>
            </w:r>
            <w:r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right w:val="outset" w:sz="6" w:space="0" w:color="auto"/>
              <w:tr2bl w:val="single" w:sz="4" w:space="0" w:color="auto"/>
            </w:tcBorders>
            <w:shd w:val="clear" w:color="auto" w:fill="FFFFFF" w:themeFill="background1"/>
          </w:tcPr>
          <w:p w14:paraId="12A1C6AC" w14:textId="77777777" w:rsidR="00E70CA0" w:rsidRDefault="00E70CA0">
            <w:pPr>
              <w:jc w:val="left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34F6BB4" w14:textId="77777777" w:rsidR="00E70CA0" w:rsidRDefault="00E70CA0">
            <w:pPr>
              <w:jc w:val="left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 xml:space="preserve">           </w:t>
            </w:r>
            <w:r>
              <w:rPr>
                <w:rFonts w:ascii="GHEA Grapalat" w:hAnsi="GHEA Grapalat"/>
                <w:sz w:val="18"/>
                <w:szCs w:val="18"/>
              </w:rPr>
              <w:t xml:space="preserve">Վարչ.      </w:t>
            </w:r>
          </w:p>
          <w:p w14:paraId="78E3D392" w14:textId="77777777" w:rsidR="00E70CA0" w:rsidRDefault="00E70CA0">
            <w:pPr>
              <w:jc w:val="left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</w:rPr>
              <w:t xml:space="preserve">   անձնակազմ</w:t>
            </w:r>
            <w:r>
              <w:rPr>
                <w:rFonts w:ascii="GHEA Grapalat" w:hAnsi="GHEA Grapalat"/>
                <w:sz w:val="20"/>
                <w:szCs w:val="20"/>
              </w:rPr>
              <w:t xml:space="preserve">  </w:t>
            </w:r>
          </w:p>
        </w:tc>
        <w:tc>
          <w:tcPr>
            <w:tcW w:w="1532" w:type="dxa"/>
            <w:gridSpan w:val="2"/>
            <w:tcBorders>
              <w:tr2bl w:val="outset" w:sz="6" w:space="0" w:color="auto"/>
            </w:tcBorders>
            <w:shd w:val="clear" w:color="auto" w:fill="FFFFFF" w:themeFill="background1"/>
          </w:tcPr>
          <w:p w14:paraId="4FAB56F5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</w:p>
          <w:p w14:paraId="7B33E744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229</w:t>
            </w:r>
          </w:p>
          <w:p w14:paraId="113C1BFC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2               </w:t>
            </w:r>
          </w:p>
        </w:tc>
        <w:tc>
          <w:tcPr>
            <w:tcW w:w="1440" w:type="dxa"/>
            <w:tcBorders>
              <w:tr2bl w:val="outset" w:sz="6" w:space="0" w:color="auto"/>
            </w:tcBorders>
            <w:shd w:val="clear" w:color="auto" w:fill="FFFFFF" w:themeFill="background1"/>
          </w:tcPr>
          <w:p w14:paraId="4A0A44D3" w14:textId="77777777" w:rsidR="00E70CA0" w:rsidRDefault="00E70CA0">
            <w:pPr>
              <w:jc w:val="left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06FF27ED" w14:textId="77777777" w:rsidR="00E70CA0" w:rsidRDefault="00E70CA0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 </w:t>
            </w:r>
            <w:r>
              <w:rPr>
                <w:rFonts w:ascii="GHEA Grapalat" w:hAnsi="GHEA Grapalat"/>
                <w:lang w:val="hy-AM"/>
              </w:rPr>
              <w:t xml:space="preserve"> 2</w:t>
            </w:r>
            <w:r>
              <w:rPr>
                <w:rFonts w:ascii="GHEA Grapalat" w:hAnsi="GHEA Grapalat"/>
                <w:lang w:val="en-US"/>
              </w:rPr>
              <w:t>35</w:t>
            </w:r>
          </w:p>
          <w:p w14:paraId="05AB5757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2</w:t>
            </w:r>
          </w:p>
        </w:tc>
        <w:tc>
          <w:tcPr>
            <w:tcW w:w="1440" w:type="dxa"/>
            <w:gridSpan w:val="2"/>
            <w:tcBorders>
              <w:tr2bl w:val="outset" w:sz="6" w:space="0" w:color="auto"/>
            </w:tcBorders>
            <w:shd w:val="clear" w:color="auto" w:fill="FFFFFF" w:themeFill="background1"/>
          </w:tcPr>
          <w:p w14:paraId="1D1B2BEF" w14:textId="77777777" w:rsidR="00E70CA0" w:rsidRDefault="00E70CA0">
            <w:pPr>
              <w:jc w:val="left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31C42D00" w14:textId="081C0A78" w:rsidR="00E70CA0" w:rsidRDefault="00E70CA0">
            <w:pPr>
              <w:jc w:val="left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243</w:t>
            </w:r>
          </w:p>
          <w:p w14:paraId="2119A023" w14:textId="09F9B7A4" w:rsidR="00E70CA0" w:rsidRDefault="00E70CA0">
            <w:pPr>
              <w:jc w:val="left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          1</w:t>
            </w:r>
          </w:p>
        </w:tc>
      </w:tr>
      <w:tr w:rsidR="00E70CA0" w14:paraId="35DD816F" w14:textId="6F2116AF" w:rsidTr="00E70CA0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E966DB2" w14:textId="77777777" w:rsidR="00E70CA0" w:rsidRDefault="00E70CA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tcBorders>
              <w:right w:val="outset" w:sz="6" w:space="0" w:color="auto"/>
            </w:tcBorders>
            <w:shd w:val="clear" w:color="auto" w:fill="FFFFFF" w:themeFill="background1"/>
          </w:tcPr>
          <w:p w14:paraId="0BFB020F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25-30</w:t>
            </w:r>
          </w:p>
        </w:tc>
        <w:tc>
          <w:tcPr>
            <w:tcW w:w="1532" w:type="dxa"/>
            <w:gridSpan w:val="3"/>
            <w:tcBorders>
              <w:left w:val="outset" w:sz="6" w:space="0" w:color="auto"/>
            </w:tcBorders>
            <w:shd w:val="clear" w:color="auto" w:fill="FFFFFF" w:themeFill="background1"/>
          </w:tcPr>
          <w:p w14:paraId="378ABC5C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25-30</w:t>
            </w:r>
          </w:p>
        </w:tc>
        <w:tc>
          <w:tcPr>
            <w:tcW w:w="1440" w:type="dxa"/>
            <w:gridSpan w:val="2"/>
            <w:shd w:val="clear" w:color="auto" w:fill="FFFFFF" w:themeFill="background1"/>
          </w:tcPr>
          <w:p w14:paraId="6068F720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25-30</w:t>
            </w:r>
          </w:p>
        </w:tc>
      </w:tr>
      <w:tr w:rsidR="00E70CA0" w14:paraId="05CAA603" w14:textId="6149D3EF" w:rsidTr="00E70CA0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DBB4E01" w14:textId="77777777" w:rsidR="00E70CA0" w:rsidRDefault="00E70CA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ե</w:t>
            </w:r>
            <w:r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tcBorders>
              <w:right w:val="outset" w:sz="6" w:space="0" w:color="auto"/>
            </w:tcBorders>
            <w:shd w:val="clear" w:color="auto" w:fill="FFFFFF" w:themeFill="background1"/>
          </w:tcPr>
          <w:p w14:paraId="65AC2532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287,8</w:t>
            </w:r>
          </w:p>
        </w:tc>
        <w:tc>
          <w:tcPr>
            <w:tcW w:w="1532" w:type="dxa"/>
            <w:gridSpan w:val="3"/>
            <w:tcBorders>
              <w:left w:val="outset" w:sz="6" w:space="0" w:color="auto"/>
            </w:tcBorders>
            <w:shd w:val="clear" w:color="auto" w:fill="FFFFFF" w:themeFill="background1"/>
          </w:tcPr>
          <w:p w14:paraId="181BEF25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329,43</w:t>
            </w:r>
          </w:p>
        </w:tc>
        <w:tc>
          <w:tcPr>
            <w:tcW w:w="1440" w:type="dxa"/>
            <w:gridSpan w:val="2"/>
            <w:shd w:val="clear" w:color="auto" w:fill="FFFFFF" w:themeFill="background1"/>
          </w:tcPr>
          <w:p w14:paraId="02B21B36" w14:textId="77777777" w:rsidR="00E70CA0" w:rsidRDefault="00E70CA0">
            <w:pPr>
              <w:jc w:val="left"/>
              <w:rPr>
                <w:rFonts w:ascii="GHEA Grapalat" w:hAnsi="GHEA Grapalat"/>
              </w:rPr>
            </w:pPr>
          </w:p>
        </w:tc>
      </w:tr>
      <w:tr w:rsidR="00E70CA0" w14:paraId="49AA07F0" w14:textId="09852DA0" w:rsidTr="00E70CA0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A4F67D4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34F1D53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143,9</w:t>
            </w:r>
          </w:p>
        </w:tc>
        <w:tc>
          <w:tcPr>
            <w:tcW w:w="1532" w:type="dxa"/>
            <w:gridSpan w:val="3"/>
            <w:shd w:val="clear" w:color="auto" w:fill="FFFFFF" w:themeFill="background1"/>
          </w:tcPr>
          <w:p w14:paraId="6D24EA97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188,6</w:t>
            </w:r>
          </w:p>
        </w:tc>
        <w:tc>
          <w:tcPr>
            <w:tcW w:w="1440" w:type="dxa"/>
            <w:gridSpan w:val="2"/>
            <w:shd w:val="clear" w:color="auto" w:fill="FFFFFF" w:themeFill="background1"/>
          </w:tcPr>
          <w:p w14:paraId="3C48A335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E70CA0" w14:paraId="7CC1E7FF" w14:textId="4A695709" w:rsidTr="00E70CA0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AFF5A4E" w14:textId="77777777" w:rsidR="00E70CA0" w:rsidRDefault="00E70CA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1382D30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152,2</w:t>
            </w:r>
          </w:p>
        </w:tc>
        <w:tc>
          <w:tcPr>
            <w:tcW w:w="1532" w:type="dxa"/>
            <w:gridSpan w:val="3"/>
            <w:shd w:val="clear" w:color="auto" w:fill="FFFFFF" w:themeFill="background1"/>
          </w:tcPr>
          <w:p w14:paraId="732A75E2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216,32</w:t>
            </w:r>
          </w:p>
        </w:tc>
        <w:tc>
          <w:tcPr>
            <w:tcW w:w="1440" w:type="dxa"/>
            <w:gridSpan w:val="2"/>
            <w:shd w:val="clear" w:color="auto" w:fill="FFFFFF" w:themeFill="background1"/>
          </w:tcPr>
          <w:p w14:paraId="3EF94B13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E70CA0" w14:paraId="13A65012" w14:textId="2728E96C" w:rsidTr="00E70CA0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5EE2882" w14:textId="77777777" w:rsidR="00E70CA0" w:rsidRDefault="00E70CA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ը</w:t>
            </w:r>
            <w:r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C94DB45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107,3</w:t>
            </w:r>
          </w:p>
        </w:tc>
        <w:tc>
          <w:tcPr>
            <w:tcW w:w="1532" w:type="dxa"/>
            <w:gridSpan w:val="3"/>
            <w:shd w:val="clear" w:color="auto" w:fill="FFFFFF" w:themeFill="background1"/>
          </w:tcPr>
          <w:p w14:paraId="45ACA9F4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125,9</w:t>
            </w:r>
          </w:p>
        </w:tc>
        <w:tc>
          <w:tcPr>
            <w:tcW w:w="1440" w:type="dxa"/>
            <w:gridSpan w:val="2"/>
            <w:shd w:val="clear" w:color="auto" w:fill="FFFFFF" w:themeFill="background1"/>
          </w:tcPr>
          <w:p w14:paraId="0C00BED9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E70CA0" w14:paraId="6FF06CBF" w14:textId="0A52EBE7" w:rsidTr="00E70CA0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E5A6FB8" w14:textId="77777777" w:rsidR="00E70CA0" w:rsidRDefault="00E70CA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թ</w:t>
            </w:r>
            <w:r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E7CD3FE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124,36</w:t>
            </w:r>
          </w:p>
        </w:tc>
        <w:tc>
          <w:tcPr>
            <w:tcW w:w="1532" w:type="dxa"/>
            <w:gridSpan w:val="3"/>
            <w:shd w:val="clear" w:color="auto" w:fill="FFFFFF" w:themeFill="background1"/>
          </w:tcPr>
          <w:p w14:paraId="35DD6B59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13415</w:t>
            </w:r>
          </w:p>
        </w:tc>
        <w:tc>
          <w:tcPr>
            <w:tcW w:w="1440" w:type="dxa"/>
            <w:gridSpan w:val="2"/>
            <w:shd w:val="clear" w:color="auto" w:fill="FFFFFF" w:themeFill="background1"/>
          </w:tcPr>
          <w:p w14:paraId="0A6C1864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E70CA0" w14:paraId="7FCF006E" w14:textId="28C6860C" w:rsidTr="00E70CA0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588D2F8" w14:textId="77777777" w:rsidR="00E70CA0" w:rsidRDefault="00E70CA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ժ</w:t>
            </w:r>
            <w:r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D127067" w14:textId="77777777" w:rsidR="00E70CA0" w:rsidRDefault="00E70CA0">
            <w:pPr>
              <w:jc w:val="left"/>
              <w:rPr>
                <w:rFonts w:ascii="GHEA Grapalat" w:hAnsi="GHEA Grapalat"/>
              </w:rPr>
            </w:pPr>
          </w:p>
        </w:tc>
        <w:tc>
          <w:tcPr>
            <w:tcW w:w="1532" w:type="dxa"/>
            <w:gridSpan w:val="3"/>
            <w:shd w:val="clear" w:color="auto" w:fill="FFFFFF" w:themeFill="background1"/>
          </w:tcPr>
          <w:p w14:paraId="676EE014" w14:textId="77777777" w:rsidR="00E70CA0" w:rsidRDefault="00E70CA0">
            <w:pPr>
              <w:jc w:val="left"/>
              <w:rPr>
                <w:rFonts w:ascii="GHEA Grapalat" w:hAnsi="GHEA Grapalat"/>
              </w:rPr>
            </w:pPr>
          </w:p>
        </w:tc>
        <w:tc>
          <w:tcPr>
            <w:tcW w:w="1440" w:type="dxa"/>
            <w:gridSpan w:val="2"/>
            <w:shd w:val="clear" w:color="auto" w:fill="FFFFFF" w:themeFill="background1"/>
          </w:tcPr>
          <w:p w14:paraId="2397561B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E70CA0" w:rsidRPr="00C34587" w14:paraId="25B66ECB" w14:textId="274E82F0" w:rsidTr="00E70CA0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35065C3" w14:textId="77777777" w:rsidR="00E70CA0" w:rsidRDefault="00E70CA0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7E5CAF98" w14:textId="77777777" w:rsidR="00E70CA0" w:rsidRDefault="00E70CA0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44C95E8B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gridSpan w:val="3"/>
            <w:shd w:val="clear" w:color="auto" w:fill="FFFFFF" w:themeFill="background1"/>
          </w:tcPr>
          <w:p w14:paraId="7C3CCBF1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gridSpan w:val="2"/>
            <w:shd w:val="clear" w:color="auto" w:fill="FFFFFF" w:themeFill="background1"/>
          </w:tcPr>
          <w:p w14:paraId="4368C766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E70CA0" w:rsidRPr="00C34587" w14:paraId="7B6500E2" w14:textId="0A6E08BA" w:rsidTr="00E70CA0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62C53A4F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435ADD5D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gridSpan w:val="3"/>
            <w:shd w:val="clear" w:color="auto" w:fill="FFFFFF" w:themeFill="background1"/>
          </w:tcPr>
          <w:p w14:paraId="0FEB0B82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gridSpan w:val="2"/>
            <w:shd w:val="clear" w:color="auto" w:fill="FFFFFF" w:themeFill="background1"/>
          </w:tcPr>
          <w:p w14:paraId="47254215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E70CA0" w14:paraId="39B9A2EE" w14:textId="661208B0" w:rsidTr="00E70CA0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CDFD576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20CF757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42102</w:t>
            </w:r>
          </w:p>
        </w:tc>
        <w:tc>
          <w:tcPr>
            <w:tcW w:w="1532" w:type="dxa"/>
            <w:gridSpan w:val="3"/>
            <w:shd w:val="clear" w:color="auto" w:fill="FFFFFF" w:themeFill="background1"/>
          </w:tcPr>
          <w:p w14:paraId="2679BEF7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47230</w:t>
            </w:r>
          </w:p>
        </w:tc>
        <w:tc>
          <w:tcPr>
            <w:tcW w:w="1440" w:type="dxa"/>
            <w:gridSpan w:val="2"/>
            <w:shd w:val="clear" w:color="auto" w:fill="FFFFFF" w:themeFill="background1"/>
          </w:tcPr>
          <w:p w14:paraId="279FD4F6" w14:textId="77777777" w:rsidR="00E70CA0" w:rsidRDefault="00E70CA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70CA0" w14:paraId="45628362" w14:textId="3B8E0BD0" w:rsidTr="00E70CA0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21AC5BD4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C4BA5E9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73852</w:t>
            </w:r>
          </w:p>
        </w:tc>
        <w:tc>
          <w:tcPr>
            <w:tcW w:w="1532" w:type="dxa"/>
            <w:gridSpan w:val="3"/>
            <w:shd w:val="clear" w:color="auto" w:fill="FFFFFF" w:themeFill="background1"/>
          </w:tcPr>
          <w:p w14:paraId="2D28C9F1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80385</w:t>
            </w:r>
          </w:p>
        </w:tc>
        <w:tc>
          <w:tcPr>
            <w:tcW w:w="1440" w:type="dxa"/>
            <w:gridSpan w:val="2"/>
            <w:shd w:val="clear" w:color="auto" w:fill="FFFFFF" w:themeFill="background1"/>
          </w:tcPr>
          <w:p w14:paraId="10D7E46A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E70CA0" w14:paraId="2CC60738" w14:textId="578F1FD3" w:rsidTr="00E70CA0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572E60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7E9B08AA" w14:textId="77777777" w:rsidR="00E70CA0" w:rsidRDefault="00E70CA0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433,9</w:t>
            </w:r>
          </w:p>
          <w:p w14:paraId="1CA86243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gridSpan w:val="3"/>
            <w:shd w:val="clear" w:color="auto" w:fill="FFFFFF" w:themeFill="background1"/>
          </w:tcPr>
          <w:p w14:paraId="02CE6B9A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</w:p>
          <w:p w14:paraId="44029C75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gridSpan w:val="2"/>
            <w:shd w:val="clear" w:color="auto" w:fill="FFFFFF" w:themeFill="background1"/>
          </w:tcPr>
          <w:p w14:paraId="3339001C" w14:textId="77777777" w:rsidR="00E70CA0" w:rsidRDefault="00E70CA0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</w:tbl>
    <w:p w14:paraId="440FA90A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p w14:paraId="27D4B93B" w14:textId="77777777" w:rsidR="003747DA" w:rsidRDefault="00000000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</w:t>
      </w:r>
    </w:p>
    <w:p w14:paraId="26D2C2AF" w14:textId="77777777" w:rsidR="003747DA" w:rsidRDefault="00000000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7E837A87" w14:textId="77777777" w:rsidR="003747DA" w:rsidRDefault="00000000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  </w:t>
      </w:r>
      <w:r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15008DC6" w14:textId="77777777" w:rsidR="003747DA" w:rsidRDefault="003747DA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08"/>
        <w:gridCol w:w="1032"/>
        <w:gridCol w:w="999"/>
        <w:gridCol w:w="1085"/>
        <w:gridCol w:w="3546"/>
      </w:tblGrid>
      <w:tr w:rsidR="00E70CA0" w:rsidRPr="00E70CA0" w14:paraId="2FBCD7EE" w14:textId="77777777" w:rsidTr="00E70CA0">
        <w:tc>
          <w:tcPr>
            <w:tcW w:w="2910" w:type="dxa"/>
          </w:tcPr>
          <w:p w14:paraId="514B9ACD" w14:textId="77777777" w:rsidR="00E70CA0" w:rsidRDefault="00E70CA0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486" w:type="dxa"/>
          </w:tcPr>
          <w:p w14:paraId="00193B09" w14:textId="77777777" w:rsidR="00E70CA0" w:rsidRDefault="00E70CA0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394" w:type="dxa"/>
          </w:tcPr>
          <w:p w14:paraId="62FA7C1E" w14:textId="77777777" w:rsidR="00E70CA0" w:rsidRDefault="00E70CA0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666" w:type="dxa"/>
          </w:tcPr>
          <w:p w14:paraId="5A439A71" w14:textId="44AE66CD" w:rsidR="00E70CA0" w:rsidRDefault="00E70CA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2025-2026</w:t>
            </w:r>
          </w:p>
        </w:tc>
        <w:tc>
          <w:tcPr>
            <w:tcW w:w="6300" w:type="dxa"/>
          </w:tcPr>
          <w:p w14:paraId="3E787F6A" w14:textId="5E436341" w:rsidR="00E70CA0" w:rsidRDefault="00E70CA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Փոփոխությունների դինամիկան (աճ կամ նվազում) </w:t>
            </w:r>
          </w:p>
        </w:tc>
      </w:tr>
      <w:tr w:rsidR="00E70CA0" w14:paraId="1BD2E318" w14:textId="77777777" w:rsidTr="00E70CA0">
        <w:tc>
          <w:tcPr>
            <w:tcW w:w="2910" w:type="dxa"/>
          </w:tcPr>
          <w:p w14:paraId="7AB497CE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486" w:type="dxa"/>
          </w:tcPr>
          <w:p w14:paraId="4F331C6A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94" w:type="dxa"/>
          </w:tcPr>
          <w:p w14:paraId="76D5EBA4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666" w:type="dxa"/>
          </w:tcPr>
          <w:p w14:paraId="0D993876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300" w:type="dxa"/>
          </w:tcPr>
          <w:p w14:paraId="07BDEA51" w14:textId="6E88B51E" w:rsidR="00E70CA0" w:rsidRDefault="00E70CA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E70CA0" w14:paraId="5AB1DBAE" w14:textId="77777777" w:rsidTr="00E70CA0">
        <w:tc>
          <w:tcPr>
            <w:tcW w:w="2910" w:type="dxa"/>
          </w:tcPr>
          <w:p w14:paraId="045ED601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486" w:type="dxa"/>
          </w:tcPr>
          <w:p w14:paraId="75AF8BAF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94" w:type="dxa"/>
          </w:tcPr>
          <w:p w14:paraId="6A8EBE78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666" w:type="dxa"/>
          </w:tcPr>
          <w:p w14:paraId="0CD5C250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300" w:type="dxa"/>
          </w:tcPr>
          <w:p w14:paraId="012DF237" w14:textId="4A17C462" w:rsidR="00E70CA0" w:rsidRDefault="00E70CA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E70CA0" w14:paraId="33F4CECB" w14:textId="77777777" w:rsidTr="00E70CA0">
        <w:tc>
          <w:tcPr>
            <w:tcW w:w="2910" w:type="dxa"/>
          </w:tcPr>
          <w:p w14:paraId="744588C9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486" w:type="dxa"/>
          </w:tcPr>
          <w:p w14:paraId="7825A9C7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94" w:type="dxa"/>
          </w:tcPr>
          <w:p w14:paraId="57EF3B77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666" w:type="dxa"/>
          </w:tcPr>
          <w:p w14:paraId="42B29A7D" w14:textId="4D9B604B" w:rsidR="00E70CA0" w:rsidRPr="00E70CA0" w:rsidRDefault="00E70CA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300" w:type="dxa"/>
          </w:tcPr>
          <w:p w14:paraId="0FC92DF5" w14:textId="7F8C4150" w:rsidR="00E70CA0" w:rsidRDefault="00E70CA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E70CA0" w14:paraId="49B26694" w14:textId="77777777" w:rsidTr="00E70CA0">
        <w:tc>
          <w:tcPr>
            <w:tcW w:w="2910" w:type="dxa"/>
          </w:tcPr>
          <w:p w14:paraId="51AE23D4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486" w:type="dxa"/>
          </w:tcPr>
          <w:p w14:paraId="6711739E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94" w:type="dxa"/>
          </w:tcPr>
          <w:p w14:paraId="238D6BD6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666" w:type="dxa"/>
          </w:tcPr>
          <w:p w14:paraId="4788DDAD" w14:textId="6B412828" w:rsidR="00E70CA0" w:rsidRPr="00E70CA0" w:rsidRDefault="00E70CA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300" w:type="dxa"/>
          </w:tcPr>
          <w:p w14:paraId="036EB8C1" w14:textId="58DD9423" w:rsidR="00E70CA0" w:rsidRDefault="00E70CA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E70CA0" w14:paraId="317802EE" w14:textId="77777777" w:rsidTr="00E70CA0">
        <w:tc>
          <w:tcPr>
            <w:tcW w:w="2910" w:type="dxa"/>
          </w:tcPr>
          <w:p w14:paraId="5C162AE2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486" w:type="dxa"/>
          </w:tcPr>
          <w:p w14:paraId="6CE16B85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394" w:type="dxa"/>
          </w:tcPr>
          <w:p w14:paraId="1EE6B937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666" w:type="dxa"/>
          </w:tcPr>
          <w:p w14:paraId="5530C2BA" w14:textId="3DAE7FEA" w:rsidR="00E70CA0" w:rsidRPr="00E70CA0" w:rsidRDefault="00E70CA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300" w:type="dxa"/>
          </w:tcPr>
          <w:p w14:paraId="145C3C0A" w14:textId="68AD2351" w:rsidR="00E70CA0" w:rsidRDefault="00E70CA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E70CA0" w14:paraId="5E7FF9DB" w14:textId="77777777" w:rsidTr="00E70CA0">
        <w:trPr>
          <w:trHeight w:val="278"/>
        </w:trPr>
        <w:tc>
          <w:tcPr>
            <w:tcW w:w="2910" w:type="dxa"/>
          </w:tcPr>
          <w:p w14:paraId="6415403F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486" w:type="dxa"/>
          </w:tcPr>
          <w:p w14:paraId="491B117D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94" w:type="dxa"/>
          </w:tcPr>
          <w:p w14:paraId="2E7AC061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666" w:type="dxa"/>
          </w:tcPr>
          <w:p w14:paraId="23FA1F2A" w14:textId="6A6E17BC" w:rsidR="00E70CA0" w:rsidRPr="00E70CA0" w:rsidRDefault="00E70CA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300" w:type="dxa"/>
          </w:tcPr>
          <w:p w14:paraId="36330628" w14:textId="4AAB2D6A" w:rsidR="00E70CA0" w:rsidRDefault="00E70CA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E70CA0" w14:paraId="2AEB1E23" w14:textId="77777777" w:rsidTr="00E70CA0">
        <w:tc>
          <w:tcPr>
            <w:tcW w:w="2910" w:type="dxa"/>
          </w:tcPr>
          <w:p w14:paraId="6EA131C7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486" w:type="dxa"/>
          </w:tcPr>
          <w:p w14:paraId="412C41BE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94" w:type="dxa"/>
          </w:tcPr>
          <w:p w14:paraId="59E2FC60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666" w:type="dxa"/>
          </w:tcPr>
          <w:p w14:paraId="4F61346E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300" w:type="dxa"/>
          </w:tcPr>
          <w:p w14:paraId="73F8CD5B" w14:textId="4D8A5810" w:rsidR="00E70CA0" w:rsidRDefault="00E70CA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E70CA0" w14:paraId="11F7965D" w14:textId="77777777" w:rsidTr="00E70CA0">
        <w:tc>
          <w:tcPr>
            <w:tcW w:w="2910" w:type="dxa"/>
          </w:tcPr>
          <w:p w14:paraId="18EFE4C8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486" w:type="dxa"/>
          </w:tcPr>
          <w:p w14:paraId="5A3A5E9F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0C4CDBB2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94" w:type="dxa"/>
          </w:tcPr>
          <w:p w14:paraId="7B94FEA6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1DFA0EFB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666" w:type="dxa"/>
          </w:tcPr>
          <w:p w14:paraId="3204C0B3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6300" w:type="dxa"/>
          </w:tcPr>
          <w:p w14:paraId="1D1D8396" w14:textId="5F2538E6" w:rsidR="00E70CA0" w:rsidRDefault="00E70CA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104DC126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E70CA0" w14:paraId="6FFA6AD2" w14:textId="77777777" w:rsidTr="00E70CA0">
        <w:tc>
          <w:tcPr>
            <w:tcW w:w="2910" w:type="dxa"/>
          </w:tcPr>
          <w:p w14:paraId="6250332B" w14:textId="77777777" w:rsidR="00E70CA0" w:rsidRDefault="00E70CA0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Ընդամենը</w:t>
            </w:r>
            <w:r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486" w:type="dxa"/>
          </w:tcPr>
          <w:p w14:paraId="4306FD59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</w:t>
            </w:r>
          </w:p>
        </w:tc>
        <w:tc>
          <w:tcPr>
            <w:tcW w:w="1394" w:type="dxa"/>
          </w:tcPr>
          <w:p w14:paraId="7E321A5E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</w:t>
            </w:r>
          </w:p>
        </w:tc>
        <w:tc>
          <w:tcPr>
            <w:tcW w:w="1666" w:type="dxa"/>
          </w:tcPr>
          <w:p w14:paraId="5F72C22B" w14:textId="1C917E6F" w:rsidR="00E70CA0" w:rsidRPr="00E70CA0" w:rsidRDefault="00E70CA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</w:t>
            </w:r>
          </w:p>
        </w:tc>
        <w:tc>
          <w:tcPr>
            <w:tcW w:w="6300" w:type="dxa"/>
          </w:tcPr>
          <w:p w14:paraId="632A7C96" w14:textId="7B615124" w:rsidR="00E70CA0" w:rsidRDefault="00E70CA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74E0DC71" w14:textId="77777777" w:rsidR="003747DA" w:rsidRDefault="00000000">
      <w:pPr>
        <w:spacing w:after="200" w:line="276" w:lineRule="auto"/>
        <w:ind w:left="360" w:hanging="360"/>
        <w:rPr>
          <w:rFonts w:ascii="GHEA Grapalat" w:hAnsi="GHEA Grapalat"/>
        </w:rPr>
      </w:pPr>
      <w:r>
        <w:rPr>
          <w:rFonts w:ascii="GHEA Grapalat" w:hAnsi="GHEA Grapalat"/>
        </w:rPr>
        <w:t xml:space="preserve">      </w:t>
      </w:r>
    </w:p>
    <w:p w14:paraId="7175D974" w14:textId="77777777" w:rsidR="003747DA" w:rsidRDefault="00000000">
      <w:pPr>
        <w:spacing w:after="200" w:line="276" w:lineRule="auto"/>
        <w:ind w:left="360" w:hanging="360"/>
        <w:rPr>
          <w:rFonts w:ascii="GHEA Grapalat" w:hAnsi="GHEA Grapalat"/>
        </w:rPr>
      </w:pPr>
      <w:r>
        <w:rPr>
          <w:rFonts w:ascii="GHEA Grapalat" w:hAnsi="GHEA Grapalat"/>
        </w:rPr>
        <w:t xml:space="preserve"> </w:t>
      </w:r>
      <w:r>
        <w:rPr>
          <w:rFonts w:ascii="GHEA Grapalat" w:hAnsi="GHEA Grapalat"/>
        </w:rPr>
        <w:tab/>
      </w:r>
      <w:r>
        <w:rPr>
          <w:rFonts w:ascii="GHEA Grapalat" w:hAnsi="GHEA Grapalat"/>
        </w:rPr>
        <w:tab/>
      </w:r>
      <w:r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51242177" w14:textId="77777777" w:rsidR="003747DA" w:rsidRDefault="00000000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>
        <w:rPr>
          <w:rFonts w:ascii="GHEA Grapalat" w:hAnsi="GHEA Grapalat"/>
        </w:rPr>
        <w:t xml:space="preserve">       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7224A27A" w14:textId="77777777" w:rsidR="003747DA" w:rsidRDefault="00000000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27A10C5" w14:textId="77777777" w:rsidR="003747DA" w:rsidRDefault="00000000">
      <w:pPr>
        <w:rPr>
          <w:rFonts w:ascii="GHEA Grapalat" w:hAnsi="GHEA Grapalat" w:cs="GHEA Grapalat"/>
          <w:b/>
          <w:bCs/>
          <w:i/>
          <w:iCs/>
          <w:lang w:val="hy-AM"/>
        </w:rPr>
      </w:pPr>
      <w:r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1FE1FF27" w14:textId="77777777" w:rsidR="003747DA" w:rsidRDefault="00000000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>
        <w:rPr>
          <w:rFonts w:ascii="GHEA Grapalat" w:hAnsi="GHEA Grapalat" w:cs="GHEA Grapalat"/>
          <w:b/>
          <w:bCs/>
          <w:i/>
          <w:iCs/>
          <w:lang w:val="hy-AM"/>
        </w:rPr>
        <w:t xml:space="preserve">   </w:t>
      </w:r>
      <w:r>
        <w:rPr>
          <w:rFonts w:ascii="GHEA Grapalat" w:hAnsi="GHEA Grapalat" w:cs="GHEA Grapalat"/>
          <w:b/>
          <w:bCs/>
          <w:i/>
          <w:iCs/>
          <w:lang w:val="hy-AM"/>
        </w:rPr>
        <w:tab/>
      </w:r>
      <w:r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3C064DBE" w14:textId="77777777" w:rsidR="003747DA" w:rsidRDefault="00000000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07"/>
        <w:gridCol w:w="899"/>
        <w:gridCol w:w="895"/>
        <w:gridCol w:w="1142"/>
        <w:gridCol w:w="3738"/>
      </w:tblGrid>
      <w:tr w:rsidR="00E70CA0" w:rsidRPr="00E70CA0" w14:paraId="1F5262BD" w14:textId="77777777" w:rsidTr="00E70CA0">
        <w:tc>
          <w:tcPr>
            <w:tcW w:w="2910" w:type="dxa"/>
          </w:tcPr>
          <w:p w14:paraId="58E142F2" w14:textId="77777777" w:rsidR="00E70CA0" w:rsidRDefault="00E70CA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07" w:type="dxa"/>
          </w:tcPr>
          <w:p w14:paraId="1BE30D68" w14:textId="77777777" w:rsidR="00E70CA0" w:rsidRDefault="00E70CA0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011" w:type="dxa"/>
          </w:tcPr>
          <w:p w14:paraId="708616C9" w14:textId="77777777" w:rsidR="00E70CA0" w:rsidRDefault="00E70CA0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549" w:type="dxa"/>
          </w:tcPr>
          <w:p w14:paraId="4C4A752B" w14:textId="0F4D3756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2025-2026</w:t>
            </w:r>
          </w:p>
        </w:tc>
        <w:tc>
          <w:tcPr>
            <w:tcW w:w="6215" w:type="dxa"/>
          </w:tcPr>
          <w:p w14:paraId="63250C36" w14:textId="56350D42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E70CA0" w14:paraId="1E99D48A" w14:textId="77777777" w:rsidTr="00E70CA0">
        <w:tc>
          <w:tcPr>
            <w:tcW w:w="2910" w:type="dxa"/>
          </w:tcPr>
          <w:p w14:paraId="36A2AE73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07" w:type="dxa"/>
          </w:tcPr>
          <w:p w14:paraId="3B642079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0B3E8B04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49" w:type="dxa"/>
          </w:tcPr>
          <w:p w14:paraId="76E60A60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215" w:type="dxa"/>
          </w:tcPr>
          <w:p w14:paraId="7967CFBF" w14:textId="5F7DC471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E70CA0" w14:paraId="28E80FFE" w14:textId="77777777" w:rsidTr="00E70CA0">
        <w:trPr>
          <w:trHeight w:val="80"/>
        </w:trPr>
        <w:tc>
          <w:tcPr>
            <w:tcW w:w="2910" w:type="dxa"/>
          </w:tcPr>
          <w:p w14:paraId="0E7B793E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07" w:type="dxa"/>
          </w:tcPr>
          <w:p w14:paraId="062FDFB7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75A62CC5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49" w:type="dxa"/>
          </w:tcPr>
          <w:p w14:paraId="27BAE45C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215" w:type="dxa"/>
          </w:tcPr>
          <w:p w14:paraId="031071BD" w14:textId="7228F138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E70CA0" w14:paraId="50B31675" w14:textId="77777777" w:rsidTr="00E70CA0">
        <w:tc>
          <w:tcPr>
            <w:tcW w:w="2910" w:type="dxa"/>
          </w:tcPr>
          <w:p w14:paraId="69BA3CD2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07" w:type="dxa"/>
          </w:tcPr>
          <w:p w14:paraId="546F4310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</w:t>
            </w:r>
          </w:p>
        </w:tc>
        <w:tc>
          <w:tcPr>
            <w:tcW w:w="1011" w:type="dxa"/>
          </w:tcPr>
          <w:p w14:paraId="4B6CAA35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</w:t>
            </w:r>
          </w:p>
        </w:tc>
        <w:tc>
          <w:tcPr>
            <w:tcW w:w="1549" w:type="dxa"/>
          </w:tcPr>
          <w:p w14:paraId="2EFEA2E9" w14:textId="3C88BD2C" w:rsidR="00E70CA0" w:rsidRP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40+20</w:t>
            </w:r>
          </w:p>
        </w:tc>
        <w:tc>
          <w:tcPr>
            <w:tcW w:w="6215" w:type="dxa"/>
          </w:tcPr>
          <w:p w14:paraId="22CA9496" w14:textId="47D7705E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E70CA0" w14:paraId="30D9D1BD" w14:textId="77777777" w:rsidTr="00E70CA0">
        <w:tc>
          <w:tcPr>
            <w:tcW w:w="2910" w:type="dxa"/>
          </w:tcPr>
          <w:p w14:paraId="017169CA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07" w:type="dxa"/>
          </w:tcPr>
          <w:p w14:paraId="0C4A4832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11" w:type="dxa"/>
          </w:tcPr>
          <w:p w14:paraId="18C0627C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549" w:type="dxa"/>
          </w:tcPr>
          <w:p w14:paraId="535B1541" w14:textId="00E3D4D8" w:rsidR="00E70CA0" w:rsidRP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6215" w:type="dxa"/>
          </w:tcPr>
          <w:p w14:paraId="278EEAFE" w14:textId="79BC9989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E70CA0" w14:paraId="0B7E5095" w14:textId="77777777" w:rsidTr="00E70CA0">
        <w:tc>
          <w:tcPr>
            <w:tcW w:w="2910" w:type="dxa"/>
          </w:tcPr>
          <w:p w14:paraId="2F5013BB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07" w:type="dxa"/>
          </w:tcPr>
          <w:p w14:paraId="79DE38CA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89</w:t>
            </w:r>
          </w:p>
        </w:tc>
        <w:tc>
          <w:tcPr>
            <w:tcW w:w="1011" w:type="dxa"/>
          </w:tcPr>
          <w:p w14:paraId="5D359B7C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549" w:type="dxa"/>
          </w:tcPr>
          <w:p w14:paraId="293486A4" w14:textId="449FE918" w:rsidR="00E70CA0" w:rsidRP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6215" w:type="dxa"/>
          </w:tcPr>
          <w:p w14:paraId="6C9AD8DC" w14:textId="684B3B73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E70CA0" w14:paraId="6E928028" w14:textId="77777777" w:rsidTr="00E70CA0">
        <w:tc>
          <w:tcPr>
            <w:tcW w:w="2910" w:type="dxa"/>
          </w:tcPr>
          <w:p w14:paraId="07E623E6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07" w:type="dxa"/>
          </w:tcPr>
          <w:p w14:paraId="31AB5AA5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11" w:type="dxa"/>
          </w:tcPr>
          <w:p w14:paraId="15C12AE2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93</w:t>
            </w:r>
          </w:p>
        </w:tc>
        <w:tc>
          <w:tcPr>
            <w:tcW w:w="1549" w:type="dxa"/>
          </w:tcPr>
          <w:p w14:paraId="1F487DFB" w14:textId="6932BA6C" w:rsidR="00E70CA0" w:rsidRP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65</w:t>
            </w:r>
          </w:p>
        </w:tc>
        <w:tc>
          <w:tcPr>
            <w:tcW w:w="6215" w:type="dxa"/>
          </w:tcPr>
          <w:p w14:paraId="2E96E9C2" w14:textId="5F1E0F94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E70CA0" w14:paraId="065AFD28" w14:textId="77777777" w:rsidTr="00E70CA0">
        <w:tc>
          <w:tcPr>
            <w:tcW w:w="2910" w:type="dxa"/>
          </w:tcPr>
          <w:p w14:paraId="054B5FB8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07" w:type="dxa"/>
          </w:tcPr>
          <w:p w14:paraId="1F137B9F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97A4B38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49" w:type="dxa"/>
          </w:tcPr>
          <w:p w14:paraId="4B46DCA7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215" w:type="dxa"/>
          </w:tcPr>
          <w:p w14:paraId="73A46F9E" w14:textId="3B15B829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E70CA0" w14:paraId="6DE0F315" w14:textId="77777777" w:rsidTr="00E70CA0">
        <w:tc>
          <w:tcPr>
            <w:tcW w:w="2910" w:type="dxa"/>
          </w:tcPr>
          <w:p w14:paraId="6BAEABA4" w14:textId="77777777" w:rsidR="00E70CA0" w:rsidRDefault="00E70CA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07" w:type="dxa"/>
          </w:tcPr>
          <w:p w14:paraId="1BEA8F2D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10835FA8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49" w:type="dxa"/>
          </w:tcPr>
          <w:p w14:paraId="26FA9FD9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215" w:type="dxa"/>
          </w:tcPr>
          <w:p w14:paraId="1AF96D40" w14:textId="788BD1C0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E70CA0" w14:paraId="1A3DF03A" w14:textId="77777777" w:rsidTr="00E70CA0">
        <w:tc>
          <w:tcPr>
            <w:tcW w:w="2910" w:type="dxa"/>
          </w:tcPr>
          <w:p w14:paraId="69DA6DBA" w14:textId="77777777" w:rsidR="00E70CA0" w:rsidRDefault="00E70CA0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07" w:type="dxa"/>
          </w:tcPr>
          <w:p w14:paraId="3BE817AC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229</w:t>
            </w:r>
          </w:p>
        </w:tc>
        <w:tc>
          <w:tcPr>
            <w:tcW w:w="1011" w:type="dxa"/>
          </w:tcPr>
          <w:p w14:paraId="51E0F03C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  <w:lang w:val="en-US"/>
              </w:rPr>
              <w:t>35</w:t>
            </w:r>
          </w:p>
        </w:tc>
        <w:tc>
          <w:tcPr>
            <w:tcW w:w="1549" w:type="dxa"/>
          </w:tcPr>
          <w:p w14:paraId="76B1B854" w14:textId="0335B600" w:rsidR="00E70CA0" w:rsidRP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245</w:t>
            </w:r>
          </w:p>
        </w:tc>
        <w:tc>
          <w:tcPr>
            <w:tcW w:w="6215" w:type="dxa"/>
          </w:tcPr>
          <w:p w14:paraId="3D6D03F7" w14:textId="77D30D4A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55359E36" w14:textId="77777777" w:rsidR="003747DA" w:rsidRDefault="003747DA">
      <w:pPr>
        <w:spacing w:after="200" w:line="276" w:lineRule="auto"/>
        <w:rPr>
          <w:rFonts w:ascii="GHEA Grapalat" w:hAnsi="GHEA Grapalat"/>
        </w:rPr>
      </w:pPr>
    </w:p>
    <w:p w14:paraId="05035FDA" w14:textId="77777777" w:rsidR="003747DA" w:rsidRDefault="00000000">
      <w:pPr>
        <w:spacing w:after="200" w:line="276" w:lineRule="auto"/>
        <w:rPr>
          <w:rFonts w:ascii="GHEA Grapalat" w:hAnsi="GHEA Grapalat"/>
          <w:lang w:val="hy-AM"/>
        </w:rPr>
      </w:pPr>
      <w:r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6D80E6B0" w14:textId="77777777" w:rsidR="003747DA" w:rsidRDefault="00000000">
      <w:pPr>
        <w:spacing w:after="200" w:line="276" w:lineRule="auto"/>
        <w:rPr>
          <w:rFonts w:ascii="GHEA Grapalat" w:hAnsi="GHEA Grapalat" w:cs="GHEA Grapalat"/>
          <w:lang w:val="hy-AM"/>
        </w:rPr>
      </w:pPr>
      <w:r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>
        <w:rPr>
          <w:rFonts w:ascii="GHEA Grapalat" w:hAnsi="GHEA Grapalat" w:cs="GHEA Grapalat"/>
          <w:b/>
          <w:bCs/>
          <w:i/>
          <w:iCs/>
          <w:lang w:val="hy-AM"/>
        </w:rPr>
        <w:tab/>
      </w:r>
      <w:r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2257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211"/>
        <w:gridCol w:w="1350"/>
        <w:gridCol w:w="1350"/>
        <w:gridCol w:w="2006"/>
        <w:gridCol w:w="4340"/>
      </w:tblGrid>
      <w:tr w:rsidR="00E70CA0" w:rsidRPr="00E70CA0" w14:paraId="202FF3C3" w14:textId="77777777" w:rsidTr="00E70CA0">
        <w:tc>
          <w:tcPr>
            <w:tcW w:w="3211" w:type="dxa"/>
          </w:tcPr>
          <w:p w14:paraId="051EEC7F" w14:textId="77777777" w:rsidR="00E70CA0" w:rsidRDefault="00E70CA0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350" w:type="dxa"/>
          </w:tcPr>
          <w:p w14:paraId="17BFE16B" w14:textId="77777777" w:rsidR="00E70CA0" w:rsidRDefault="00E70CA0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350" w:type="dxa"/>
          </w:tcPr>
          <w:p w14:paraId="373787BC" w14:textId="77777777" w:rsidR="00E70CA0" w:rsidRDefault="00E70CA0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2006" w:type="dxa"/>
          </w:tcPr>
          <w:p w14:paraId="5ADE32A3" w14:textId="19B0EB9E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2025-2026</w:t>
            </w:r>
          </w:p>
        </w:tc>
        <w:tc>
          <w:tcPr>
            <w:tcW w:w="4340" w:type="dxa"/>
          </w:tcPr>
          <w:p w14:paraId="685F042C" w14:textId="36E06DB9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E70CA0" w14:paraId="03ADC86A" w14:textId="77777777" w:rsidTr="00E70CA0">
        <w:tc>
          <w:tcPr>
            <w:tcW w:w="3211" w:type="dxa"/>
          </w:tcPr>
          <w:p w14:paraId="6AA74944" w14:textId="77777777" w:rsidR="00E70CA0" w:rsidRDefault="00E70CA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Սաների ընդհանուր թիվը ուսումնական տարվա սկզբին` </w:t>
            </w:r>
          </w:p>
        </w:tc>
        <w:tc>
          <w:tcPr>
            <w:tcW w:w="1350" w:type="dxa"/>
          </w:tcPr>
          <w:p w14:paraId="1904D670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229</w:t>
            </w:r>
          </w:p>
        </w:tc>
        <w:tc>
          <w:tcPr>
            <w:tcW w:w="1350" w:type="dxa"/>
          </w:tcPr>
          <w:p w14:paraId="69A34F97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235</w:t>
            </w:r>
          </w:p>
        </w:tc>
        <w:tc>
          <w:tcPr>
            <w:tcW w:w="2006" w:type="dxa"/>
          </w:tcPr>
          <w:p w14:paraId="35F264AD" w14:textId="7EFFA651" w:rsidR="00E70CA0" w:rsidRP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245</w:t>
            </w:r>
          </w:p>
        </w:tc>
        <w:tc>
          <w:tcPr>
            <w:tcW w:w="4340" w:type="dxa"/>
          </w:tcPr>
          <w:p w14:paraId="393149F1" w14:textId="19498EA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 xml:space="preserve"> %</w:t>
            </w:r>
          </w:p>
          <w:p w14:paraId="32EE8695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E70CA0" w14:paraId="36371B27" w14:textId="77777777" w:rsidTr="00E70CA0">
        <w:tc>
          <w:tcPr>
            <w:tcW w:w="3211" w:type="dxa"/>
          </w:tcPr>
          <w:p w14:paraId="3CEE4C85" w14:textId="77777777" w:rsidR="00E70CA0" w:rsidRDefault="00E70CA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Ս</w:t>
            </w:r>
            <w:r>
              <w:rPr>
                <w:rFonts w:ascii="GHEA Grapalat" w:hAnsi="GHEA Grapalat" w:cs="GHEA Grapalat"/>
              </w:rPr>
              <w:t>աներ</w:t>
            </w:r>
            <w:r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>
              <w:rPr>
                <w:rFonts w:ascii="GHEA Grapalat" w:hAnsi="GHEA Grapalat" w:cs="GHEA Grapalat"/>
              </w:rPr>
              <w:t>օգոստոսի 20</w:t>
            </w:r>
            <w:r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350" w:type="dxa"/>
          </w:tcPr>
          <w:p w14:paraId="4D068285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166</w:t>
            </w:r>
          </w:p>
        </w:tc>
        <w:tc>
          <w:tcPr>
            <w:tcW w:w="1350" w:type="dxa"/>
          </w:tcPr>
          <w:p w14:paraId="0DCA18DD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138</w:t>
            </w:r>
          </w:p>
        </w:tc>
        <w:tc>
          <w:tcPr>
            <w:tcW w:w="2006" w:type="dxa"/>
          </w:tcPr>
          <w:p w14:paraId="223920F8" w14:textId="22399ACE" w:rsidR="00E70CA0" w:rsidRP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173</w:t>
            </w:r>
          </w:p>
        </w:tc>
        <w:tc>
          <w:tcPr>
            <w:tcW w:w="4340" w:type="dxa"/>
          </w:tcPr>
          <w:p w14:paraId="1D288305" w14:textId="2F0D09AE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E70CA0" w14:paraId="005C7CBB" w14:textId="77777777" w:rsidTr="00E70CA0">
        <w:trPr>
          <w:trHeight w:val="555"/>
        </w:trPr>
        <w:tc>
          <w:tcPr>
            <w:tcW w:w="3211" w:type="dxa"/>
          </w:tcPr>
          <w:p w14:paraId="7B1973D1" w14:textId="77777777" w:rsidR="00E70CA0" w:rsidRDefault="00E70CA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>
              <w:rPr>
                <w:rFonts w:ascii="GHEA Grapalat" w:hAnsi="GHEA Grapalat" w:cs="GHEA Grapalat"/>
              </w:rPr>
              <w:t>անե</w:t>
            </w:r>
            <w:r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350" w:type="dxa"/>
          </w:tcPr>
          <w:p w14:paraId="4B2E84D6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93</w:t>
            </w:r>
          </w:p>
        </w:tc>
        <w:tc>
          <w:tcPr>
            <w:tcW w:w="1350" w:type="dxa"/>
          </w:tcPr>
          <w:p w14:paraId="52AAECB1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99</w:t>
            </w:r>
          </w:p>
        </w:tc>
        <w:tc>
          <w:tcPr>
            <w:tcW w:w="2006" w:type="dxa"/>
          </w:tcPr>
          <w:p w14:paraId="50AD2302" w14:textId="5BF480A4" w:rsidR="00E70CA0" w:rsidRPr="00432696" w:rsidRDefault="0043269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121</w:t>
            </w:r>
          </w:p>
        </w:tc>
        <w:tc>
          <w:tcPr>
            <w:tcW w:w="4340" w:type="dxa"/>
          </w:tcPr>
          <w:p w14:paraId="0247322C" w14:textId="04B28BE2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E70CA0" w14:paraId="1A9FB2A0" w14:textId="77777777" w:rsidTr="00E70CA0">
        <w:trPr>
          <w:trHeight w:val="555"/>
        </w:trPr>
        <w:tc>
          <w:tcPr>
            <w:tcW w:w="3211" w:type="dxa"/>
          </w:tcPr>
          <w:p w14:paraId="7729D4FE" w14:textId="77777777" w:rsidR="00E70CA0" w:rsidRDefault="00E70CA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r>
              <w:rPr>
                <w:rFonts w:ascii="GHEA Grapalat" w:hAnsi="GHEA Grapalat" w:cs="GHEA Grapalat"/>
              </w:rPr>
              <w:t>աներ</w:t>
            </w:r>
            <w:r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 xml:space="preserve">բացակայությունների միջին </w:t>
            </w:r>
            <w:r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350" w:type="dxa"/>
          </w:tcPr>
          <w:p w14:paraId="2F5E5C66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520B8347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006" w:type="dxa"/>
          </w:tcPr>
          <w:p w14:paraId="2D09962E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340" w:type="dxa"/>
          </w:tcPr>
          <w:p w14:paraId="1EB82CE9" w14:textId="1D24EFA0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E70CA0" w14:paraId="703EB7C7" w14:textId="77777777" w:rsidTr="00E70CA0">
        <w:trPr>
          <w:trHeight w:val="555"/>
        </w:trPr>
        <w:tc>
          <w:tcPr>
            <w:tcW w:w="3211" w:type="dxa"/>
          </w:tcPr>
          <w:p w14:paraId="7B945EA4" w14:textId="77777777" w:rsidR="00E70CA0" w:rsidRDefault="00E70CA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>
              <w:rPr>
                <w:rFonts w:ascii="GHEA Grapalat" w:hAnsi="GHEA Grapalat" w:cs="GHEA Grapalat"/>
              </w:rPr>
              <w:t>ազատված</w:t>
            </w:r>
            <w:r>
              <w:rPr>
                <w:rFonts w:ascii="GHEA Grapalat" w:hAnsi="GHEA Grapalat" w:cs="GHEA Grapalat"/>
                <w:lang w:val="hy-AM"/>
              </w:rPr>
              <w:t xml:space="preserve"> ս</w:t>
            </w:r>
            <w:r>
              <w:rPr>
                <w:rFonts w:ascii="GHEA Grapalat" w:hAnsi="GHEA Grapalat" w:cs="GHEA Grapalat"/>
              </w:rPr>
              <w:t>աներ</w:t>
            </w:r>
            <w:r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350" w:type="dxa"/>
          </w:tcPr>
          <w:p w14:paraId="3DBAE883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36</w:t>
            </w:r>
          </w:p>
        </w:tc>
        <w:tc>
          <w:tcPr>
            <w:tcW w:w="1350" w:type="dxa"/>
          </w:tcPr>
          <w:p w14:paraId="4676B4AB" w14:textId="77777777" w:rsidR="00E70CA0" w:rsidRDefault="00E70CA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23</w:t>
            </w:r>
          </w:p>
        </w:tc>
        <w:tc>
          <w:tcPr>
            <w:tcW w:w="2006" w:type="dxa"/>
          </w:tcPr>
          <w:p w14:paraId="3A59584D" w14:textId="13182F77" w:rsidR="00E70CA0" w:rsidRPr="00432696" w:rsidRDefault="00432696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   85</w:t>
            </w:r>
          </w:p>
        </w:tc>
        <w:tc>
          <w:tcPr>
            <w:tcW w:w="4340" w:type="dxa"/>
          </w:tcPr>
          <w:p w14:paraId="52FDDE1C" w14:textId="63D3405F" w:rsidR="00E70CA0" w:rsidRDefault="00E70CA0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11D44CE" w14:textId="77777777" w:rsidR="003747DA" w:rsidRDefault="003747DA">
      <w:pPr>
        <w:spacing w:after="0"/>
        <w:rPr>
          <w:rFonts w:ascii="GHEA Grapalat" w:hAnsi="GHEA Grapalat"/>
          <w:lang w:val="hy-AM"/>
        </w:rPr>
      </w:pPr>
    </w:p>
    <w:p w14:paraId="4AE561E3" w14:textId="77777777" w:rsidR="003747DA" w:rsidRDefault="00000000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5CE90D24" w14:textId="77777777" w:rsidR="003747DA" w:rsidRDefault="0000000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73AA0973" w14:textId="77777777" w:rsidR="003747DA" w:rsidRDefault="003747DA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5D3965C7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p w14:paraId="7E027DCC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p w14:paraId="40A0FAA3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p w14:paraId="7ABC1F0B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p w14:paraId="1DFFF56A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p w14:paraId="7F76A644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p w14:paraId="05D578D7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p w14:paraId="69898693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p w14:paraId="5BFCB7A0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p w14:paraId="091D697E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p w14:paraId="4864BD9F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p w14:paraId="5BCB551A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p w14:paraId="228CA635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p w14:paraId="08D0F7FA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p w14:paraId="53C5F88D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p w14:paraId="6CDD250B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p w14:paraId="7AE2FF71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p w14:paraId="716E9A58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p w14:paraId="3B240B65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p w14:paraId="70D5EB0B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p w14:paraId="59A6FE87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p w14:paraId="767F72DB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p w14:paraId="12663864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p w14:paraId="768E1F7A" w14:textId="77777777" w:rsidR="003747DA" w:rsidRDefault="0000000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455A92A4" w14:textId="77777777" w:rsidR="003747DA" w:rsidRDefault="00000000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p w14:paraId="3EB87937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2699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3985"/>
        <w:gridCol w:w="1251"/>
        <w:gridCol w:w="718"/>
        <w:gridCol w:w="1673"/>
        <w:gridCol w:w="1319"/>
        <w:gridCol w:w="1251"/>
        <w:gridCol w:w="1251"/>
        <w:gridCol w:w="1251"/>
      </w:tblGrid>
      <w:tr w:rsidR="00432696" w14:paraId="05698547" w14:textId="3B66F28D" w:rsidTr="00432696">
        <w:trPr>
          <w:gridAfter w:val="1"/>
          <w:wAfter w:w="1251" w:type="dxa"/>
          <w:trHeight w:val="283"/>
        </w:trPr>
        <w:tc>
          <w:tcPr>
            <w:tcW w:w="3985" w:type="dxa"/>
            <w:shd w:val="clear" w:color="auto" w:fill="FFFFFF"/>
          </w:tcPr>
          <w:p w14:paraId="460F1270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3642" w:type="dxa"/>
            <w:gridSpan w:val="3"/>
            <w:shd w:val="clear" w:color="auto" w:fill="FFFFFF"/>
          </w:tcPr>
          <w:p w14:paraId="4B433C43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19" w:type="dxa"/>
            <w:shd w:val="clear" w:color="auto" w:fill="FFFFFF"/>
          </w:tcPr>
          <w:p w14:paraId="56EE0AE8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2023-2024 ուստարի</w:t>
            </w:r>
          </w:p>
        </w:tc>
        <w:tc>
          <w:tcPr>
            <w:tcW w:w="1251" w:type="dxa"/>
            <w:shd w:val="clear" w:color="auto" w:fill="FFFFFF"/>
          </w:tcPr>
          <w:p w14:paraId="05255CE6" w14:textId="77777777" w:rsidR="00432696" w:rsidRDefault="00432696">
            <w:pPr>
              <w:spacing w:after="0" w:line="259" w:lineRule="auto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2024-2025 ուստարի</w:t>
            </w:r>
          </w:p>
        </w:tc>
        <w:tc>
          <w:tcPr>
            <w:tcW w:w="1251" w:type="dxa"/>
            <w:shd w:val="clear" w:color="auto" w:fill="FFFFFF"/>
          </w:tcPr>
          <w:p w14:paraId="274D579D" w14:textId="77777777" w:rsidR="00432696" w:rsidRDefault="00432696">
            <w:pPr>
              <w:spacing w:after="0" w:line="259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2025-2026</w:t>
            </w:r>
          </w:p>
          <w:p w14:paraId="7773E9DB" w14:textId="1DD37F1D" w:rsidR="00432696" w:rsidRDefault="00432696">
            <w:pPr>
              <w:spacing w:after="0" w:line="259" w:lineRule="auto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hAnsi="GHEA Grapalat" w:cs="GHEA Grapalat"/>
                <w:lang w:val="hy-AM"/>
              </w:rPr>
              <w:t>ուստարի</w:t>
            </w:r>
          </w:p>
        </w:tc>
      </w:tr>
      <w:tr w:rsidR="00432696" w14:paraId="6DE2AD92" w14:textId="34DF6035" w:rsidTr="00432696">
        <w:trPr>
          <w:gridAfter w:val="1"/>
          <w:wAfter w:w="1251" w:type="dxa"/>
          <w:cantSplit/>
          <w:trHeight w:val="1370"/>
        </w:trPr>
        <w:tc>
          <w:tcPr>
            <w:tcW w:w="3985" w:type="dxa"/>
            <w:shd w:val="clear" w:color="auto" w:fill="FFFFFF"/>
          </w:tcPr>
          <w:p w14:paraId="3C2A9E3B" w14:textId="77777777" w:rsidR="00432696" w:rsidRDefault="00432696">
            <w:pPr>
              <w:spacing w:after="0" w:line="259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>
              <w:rPr>
                <w:rFonts w:ascii="GHEA Grapalat" w:eastAsia="Calibri" w:hAnsi="GHEA Grapalat"/>
                <w:lang w:val="en-US" w:eastAsia="en-US"/>
              </w:rPr>
              <w:t>գրավոր</w:t>
            </w:r>
            <w:r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3642" w:type="dxa"/>
            <w:gridSpan w:val="3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A050211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 xml:space="preserve">     </w:t>
            </w:r>
            <w:r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3D2D2EB4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6571C8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13CAB696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62CB636B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FB1F24A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58A8C25E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5D3586E9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69856EA9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EF33751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19" w:type="dxa"/>
            <w:shd w:val="clear" w:color="auto" w:fill="FFFFFF"/>
            <w:textDirection w:val="btLr"/>
          </w:tcPr>
          <w:p w14:paraId="2B395DAF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251" w:type="dxa"/>
            <w:shd w:val="clear" w:color="auto" w:fill="FFFFFF"/>
            <w:textDirection w:val="btLr"/>
          </w:tcPr>
          <w:p w14:paraId="52CBC21D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251" w:type="dxa"/>
            <w:shd w:val="clear" w:color="auto" w:fill="FFFFFF"/>
            <w:textDirection w:val="btLr"/>
          </w:tcPr>
          <w:p w14:paraId="787AAF96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432696" w14:paraId="1D3F6DEB" w14:textId="15AF01A2" w:rsidTr="00432696">
        <w:trPr>
          <w:gridAfter w:val="1"/>
          <w:wAfter w:w="1251" w:type="dxa"/>
          <w:cantSplit/>
          <w:trHeight w:val="1134"/>
        </w:trPr>
        <w:tc>
          <w:tcPr>
            <w:tcW w:w="3985" w:type="dxa"/>
            <w:shd w:val="clear" w:color="auto" w:fill="FFFFFF"/>
          </w:tcPr>
          <w:p w14:paraId="2C29AE7B" w14:textId="77777777" w:rsidR="00432696" w:rsidRDefault="00432696">
            <w:pPr>
              <w:spacing w:after="0" w:line="259" w:lineRule="auto"/>
              <w:jc w:val="left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3642" w:type="dxa"/>
            <w:gridSpan w:val="3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561762A6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 xml:space="preserve">     </w:t>
            </w:r>
            <w:r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5A305C76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14:paraId="0C57F2C3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508D8CA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5F718ED4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28145DE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19" w:type="dxa"/>
            <w:tcBorders>
              <w:right w:val="dotted" w:sz="4" w:space="0" w:color="auto"/>
            </w:tcBorders>
            <w:shd w:val="clear" w:color="auto" w:fill="FFFFFF"/>
            <w:textDirection w:val="btLr"/>
          </w:tcPr>
          <w:p w14:paraId="5021A101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251" w:type="dxa"/>
            <w:tcBorders>
              <w:left w:val="dotted" w:sz="4" w:space="0" w:color="auto"/>
              <w:tr2bl w:val="dotted" w:sz="4" w:space="0" w:color="auto"/>
            </w:tcBorders>
            <w:shd w:val="clear" w:color="auto" w:fill="FFFFFF"/>
          </w:tcPr>
          <w:p w14:paraId="352A79E8" w14:textId="77777777" w:rsidR="00432696" w:rsidRDefault="00432696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</w:t>
            </w:r>
          </w:p>
          <w:p w14:paraId="39938B41" w14:textId="77777777" w:rsidR="00432696" w:rsidRDefault="00432696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50 </w:t>
            </w:r>
          </w:p>
          <w:p w14:paraId="6C520B83" w14:textId="77777777" w:rsidR="00432696" w:rsidRDefault="00432696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  <w:p w14:paraId="229084B2" w14:textId="77777777" w:rsidR="00432696" w:rsidRDefault="00432696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30</w:t>
            </w:r>
            <w:r>
              <w:rPr>
                <w:rFonts w:ascii="GHEA Grapalat" w:eastAsia="Calibri" w:hAnsi="GHEA Grapalat"/>
                <w:lang w:val="en-US" w:eastAsia="en-US"/>
              </w:rPr>
              <w:t>%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            </w:t>
            </w:r>
          </w:p>
        </w:tc>
        <w:tc>
          <w:tcPr>
            <w:tcW w:w="1251" w:type="dxa"/>
            <w:tcBorders>
              <w:left w:val="dotted" w:sz="4" w:space="0" w:color="auto"/>
              <w:tr2bl w:val="dotted" w:sz="4" w:space="0" w:color="auto"/>
            </w:tcBorders>
            <w:shd w:val="clear" w:color="auto" w:fill="FFFFFF"/>
          </w:tcPr>
          <w:p w14:paraId="4CCF0A1C" w14:textId="77777777" w:rsidR="00432696" w:rsidRDefault="00432696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  <w:p w14:paraId="75DE6C4E" w14:textId="50BC7BAF" w:rsidR="00432696" w:rsidRDefault="00432696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30</w:t>
            </w:r>
            <w:r>
              <w:rPr>
                <w:rFonts w:ascii="GHEA Grapalat" w:eastAsia="Calibri" w:hAnsi="GHEA Grapalat"/>
                <w:lang w:val="en-US" w:eastAsia="en-US"/>
              </w:rPr>
              <w:t>%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            </w:t>
            </w:r>
            <w:r>
              <w:rPr>
                <w:rFonts w:ascii="GHEA Grapalat" w:eastAsia="Calibri" w:hAnsi="GHEA Grapalat"/>
                <w:lang w:val="hy-AM" w:eastAsia="en-US"/>
              </w:rPr>
              <w:t>50</w:t>
            </w:r>
          </w:p>
        </w:tc>
      </w:tr>
      <w:tr w:rsidR="00432696" w14:paraId="56DD7396" w14:textId="70EDDEF9" w:rsidTr="00432696">
        <w:trPr>
          <w:gridAfter w:val="1"/>
          <w:wAfter w:w="1251" w:type="dxa"/>
          <w:cantSplit/>
          <w:trHeight w:val="1610"/>
        </w:trPr>
        <w:tc>
          <w:tcPr>
            <w:tcW w:w="3985" w:type="dxa"/>
            <w:tcBorders>
              <w:bottom w:val="single" w:sz="4" w:space="0" w:color="auto"/>
            </w:tcBorders>
            <w:shd w:val="clear" w:color="auto" w:fill="FFFFFF"/>
          </w:tcPr>
          <w:p w14:paraId="25688E44" w14:textId="77777777" w:rsidR="00432696" w:rsidRDefault="00432696">
            <w:pPr>
              <w:spacing w:after="0" w:line="259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3642" w:type="dxa"/>
            <w:gridSpan w:val="3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7267B87" w14:textId="77777777" w:rsidR="00432696" w:rsidRDefault="00432696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5A5DC60E" w14:textId="77777777" w:rsidR="00432696" w:rsidRDefault="00432696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5A83E306" w14:textId="77777777" w:rsidR="00432696" w:rsidRDefault="00432696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10A93227" w14:textId="77777777" w:rsidR="00432696" w:rsidRDefault="00432696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45F5B4E5" w14:textId="77777777" w:rsidR="00432696" w:rsidRDefault="00432696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19" w:type="dxa"/>
            <w:tcBorders>
              <w:bottom w:val="single" w:sz="4" w:space="0" w:color="auto"/>
            </w:tcBorders>
            <w:shd w:val="clear" w:color="auto" w:fill="FFFFFF"/>
          </w:tcPr>
          <w:p w14:paraId="1B35D985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251" w:type="dxa"/>
            <w:tcBorders>
              <w:bottom w:val="single" w:sz="4" w:space="0" w:color="auto"/>
            </w:tcBorders>
            <w:shd w:val="clear" w:color="auto" w:fill="FFFFFF"/>
          </w:tcPr>
          <w:p w14:paraId="7BE68DDE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251" w:type="dxa"/>
            <w:tcBorders>
              <w:bottom w:val="single" w:sz="4" w:space="0" w:color="auto"/>
            </w:tcBorders>
            <w:shd w:val="clear" w:color="auto" w:fill="FFFFFF"/>
          </w:tcPr>
          <w:p w14:paraId="708FF35C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432696" w14:paraId="70F59695" w14:textId="5D7808D5" w:rsidTr="00432696">
        <w:trPr>
          <w:gridAfter w:val="1"/>
          <w:wAfter w:w="1251" w:type="dxa"/>
          <w:trHeight w:val="1610"/>
        </w:trPr>
        <w:tc>
          <w:tcPr>
            <w:tcW w:w="3985" w:type="dxa"/>
            <w:tcBorders>
              <w:bottom w:val="single" w:sz="4" w:space="0" w:color="auto"/>
            </w:tcBorders>
            <w:shd w:val="clear" w:color="auto" w:fill="FFFFFF"/>
          </w:tcPr>
          <w:p w14:paraId="08A817BD" w14:textId="77777777" w:rsidR="00432696" w:rsidRDefault="00432696">
            <w:pPr>
              <w:spacing w:after="0" w:line="259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դ. ծնողական խորհրդի կողմից </w:t>
            </w:r>
            <w:r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տույժեր</w:t>
            </w:r>
            <w:r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>
              <w:rPr>
                <w:rFonts w:ascii="GHEA Grapalat" w:eastAsia="Calibri" w:hAnsi="GHEA Grapalat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ժամանակ</w:t>
            </w:r>
            <w:r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969" w:type="dxa"/>
            <w:gridSpan w:val="2"/>
            <w:shd w:val="clear" w:color="auto" w:fill="FFFFFF"/>
          </w:tcPr>
          <w:p w14:paraId="33A363C2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1673" w:type="dxa"/>
            <w:shd w:val="clear" w:color="auto" w:fill="FFFFFF"/>
          </w:tcPr>
          <w:p w14:paraId="1E36E8DD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Ոչ</w:t>
            </w:r>
          </w:p>
          <w:p w14:paraId="3B902287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3897062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V</w:t>
            </w:r>
          </w:p>
        </w:tc>
        <w:tc>
          <w:tcPr>
            <w:tcW w:w="1319" w:type="dxa"/>
            <w:tcBorders>
              <w:bottom w:val="single" w:sz="4" w:space="0" w:color="auto"/>
            </w:tcBorders>
            <w:shd w:val="clear" w:color="auto" w:fill="FFFFFF"/>
          </w:tcPr>
          <w:p w14:paraId="75B7BC21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251" w:type="dxa"/>
            <w:tcBorders>
              <w:bottom w:val="single" w:sz="4" w:space="0" w:color="auto"/>
            </w:tcBorders>
            <w:shd w:val="clear" w:color="auto" w:fill="FFFFFF"/>
          </w:tcPr>
          <w:p w14:paraId="24B93A12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251" w:type="dxa"/>
            <w:tcBorders>
              <w:bottom w:val="single" w:sz="4" w:space="0" w:color="auto"/>
            </w:tcBorders>
            <w:shd w:val="clear" w:color="auto" w:fill="FFFFFF"/>
          </w:tcPr>
          <w:p w14:paraId="60F7A952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432696" w14:paraId="2DAD4626" w14:textId="77777777" w:rsidTr="00432696">
        <w:trPr>
          <w:trHeight w:val="458"/>
        </w:trPr>
        <w:tc>
          <w:tcPr>
            <w:tcW w:w="3985" w:type="dxa"/>
            <w:shd w:val="clear" w:color="auto" w:fill="FFFFFF"/>
          </w:tcPr>
          <w:p w14:paraId="189ECE5D" w14:textId="77777777" w:rsidR="00432696" w:rsidRDefault="00432696">
            <w:pPr>
              <w:spacing w:after="0" w:line="259" w:lineRule="auto"/>
              <w:jc w:val="left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ե. </w:t>
            </w:r>
            <w:bookmarkStart w:id="13" w:name="_Hlk101267974"/>
            <w:r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>
              <w:rPr>
                <w:rFonts w:ascii="GHEA Grapalat" w:eastAsia="Calibri" w:hAnsi="GHEA Grapalat"/>
                <w:lang w:eastAsia="en-US"/>
              </w:rPr>
              <w:t>.</w:t>
            </w:r>
            <w:bookmarkEnd w:id="13"/>
          </w:p>
        </w:tc>
        <w:tc>
          <w:tcPr>
            <w:tcW w:w="1251" w:type="dxa"/>
            <w:shd w:val="clear" w:color="auto" w:fill="FFFFFF"/>
          </w:tcPr>
          <w:p w14:paraId="41A86387" w14:textId="77777777" w:rsidR="00432696" w:rsidRDefault="00432696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7463" w:type="dxa"/>
            <w:gridSpan w:val="6"/>
            <w:shd w:val="clear" w:color="auto" w:fill="FFFFFF"/>
          </w:tcPr>
          <w:p w14:paraId="1F5F7F8F" w14:textId="182795BE" w:rsidR="00432696" w:rsidRDefault="00432696">
            <w:pPr>
              <w:spacing w:after="0" w:line="259" w:lineRule="auto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</w:t>
            </w:r>
            <w:r>
              <w:rPr>
                <w:rFonts w:ascii="GHEA Grapalat" w:eastAsia="Calibri" w:hAnsi="GHEA Grapalat"/>
                <w:lang w:eastAsia="en-US"/>
              </w:rPr>
              <w:t xml:space="preserve">   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      </w:t>
            </w:r>
            <w:r>
              <w:rPr>
                <w:rFonts w:ascii="GHEA Grapalat" w:eastAsia="Calibri" w:hAnsi="GHEA Grapalat"/>
                <w:lang w:eastAsia="en-US"/>
              </w:rPr>
              <w:t>4х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               </w:t>
            </w:r>
            <w:r>
              <w:rPr>
                <w:rFonts w:ascii="GHEA Grapalat" w:eastAsia="Calibri" w:hAnsi="GHEA Grapalat"/>
                <w:lang w:eastAsia="en-US"/>
              </w:rPr>
              <w:t xml:space="preserve"> 4-6х</w:t>
            </w:r>
            <w:r>
              <w:rPr>
                <w:rFonts w:ascii="GHEA Grapalat" w:eastAsia="Calibri" w:hAnsi="GHEA Grapalat"/>
                <w:lang w:val="en-US" w:eastAsia="en-US"/>
              </w:rPr>
              <w:t xml:space="preserve">           4-6x</w:t>
            </w:r>
          </w:p>
        </w:tc>
      </w:tr>
      <w:tr w:rsidR="00432696" w14:paraId="35E4602D" w14:textId="77777777" w:rsidTr="00432696">
        <w:trPr>
          <w:trHeight w:val="458"/>
        </w:trPr>
        <w:tc>
          <w:tcPr>
            <w:tcW w:w="3985" w:type="dxa"/>
            <w:shd w:val="clear" w:color="auto" w:fill="FFFFFF"/>
          </w:tcPr>
          <w:p w14:paraId="6B68F84B" w14:textId="77777777" w:rsidR="00432696" w:rsidRDefault="00432696">
            <w:pPr>
              <w:spacing w:after="0" w:line="259" w:lineRule="auto"/>
              <w:jc w:val="left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251" w:type="dxa"/>
            <w:shd w:val="clear" w:color="auto" w:fill="FFFFFF"/>
          </w:tcPr>
          <w:p w14:paraId="1B8E823B" w14:textId="77777777" w:rsidR="00432696" w:rsidRP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7463" w:type="dxa"/>
            <w:gridSpan w:val="6"/>
            <w:shd w:val="clear" w:color="auto" w:fill="FFFFFF"/>
          </w:tcPr>
          <w:p w14:paraId="350A42F1" w14:textId="73FF1326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**</w:t>
            </w:r>
          </w:p>
          <w:p w14:paraId="65B6EE64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Ամեն օր</w:t>
            </w:r>
          </w:p>
        </w:tc>
      </w:tr>
      <w:tr w:rsidR="00432696" w14:paraId="06FC6A54" w14:textId="77777777" w:rsidTr="00432696">
        <w:trPr>
          <w:trHeight w:val="458"/>
        </w:trPr>
        <w:tc>
          <w:tcPr>
            <w:tcW w:w="3985" w:type="dxa"/>
            <w:shd w:val="clear" w:color="auto" w:fill="FFFFFF"/>
          </w:tcPr>
          <w:p w14:paraId="154A5CC4" w14:textId="77777777" w:rsidR="00432696" w:rsidRDefault="00432696">
            <w:pPr>
              <w:spacing w:after="0" w:line="259" w:lineRule="auto"/>
              <w:jc w:val="left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1251" w:type="dxa"/>
            <w:shd w:val="clear" w:color="auto" w:fill="FFFFFF"/>
          </w:tcPr>
          <w:p w14:paraId="7EA44A8D" w14:textId="77777777" w:rsidR="00432696" w:rsidRP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7463" w:type="dxa"/>
            <w:gridSpan w:val="6"/>
            <w:shd w:val="clear" w:color="auto" w:fill="FFFFFF"/>
          </w:tcPr>
          <w:p w14:paraId="60D58A71" w14:textId="4526DACA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***</w:t>
            </w:r>
          </w:p>
          <w:p w14:paraId="7B2CF693" w14:textId="77777777" w:rsidR="00432696" w:rsidRDefault="0043269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</w:tbl>
    <w:p w14:paraId="1C87D4FC" w14:textId="77777777" w:rsidR="003747DA" w:rsidRDefault="003747DA">
      <w:pPr>
        <w:spacing w:after="0"/>
        <w:rPr>
          <w:rFonts w:ascii="GHEA Grapalat" w:hAnsi="GHEA Grapalat"/>
          <w:lang w:val="hy-AM"/>
        </w:rPr>
      </w:pPr>
    </w:p>
    <w:p w14:paraId="2202916E" w14:textId="77777777" w:rsidR="003747DA" w:rsidRDefault="003747DA">
      <w:pPr>
        <w:spacing w:after="0"/>
        <w:rPr>
          <w:rFonts w:ascii="GHEA Grapalat" w:hAnsi="GHEA Grapalat"/>
          <w:lang w:val="hy-AM"/>
        </w:rPr>
      </w:pPr>
    </w:p>
    <w:p w14:paraId="5791E02F" w14:textId="77777777" w:rsidR="003747DA" w:rsidRDefault="00000000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12523FE5" w14:textId="77777777" w:rsidR="003747DA" w:rsidRDefault="0000000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7869FF57" w14:textId="77777777" w:rsidR="003747DA" w:rsidRDefault="0000000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լուսապատճենները,</w:t>
      </w:r>
    </w:p>
    <w:p w14:paraId="1575B3EE" w14:textId="77777777" w:rsidR="003747DA" w:rsidRDefault="0000000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5F8466BC" w14:textId="77777777" w:rsidR="003747DA" w:rsidRDefault="003747DA">
      <w:pPr>
        <w:spacing w:after="0"/>
        <w:rPr>
          <w:rFonts w:ascii="GHEA Grapalat" w:hAnsi="GHEA Grapalat"/>
          <w:lang w:val="hy-AM"/>
        </w:rPr>
      </w:pPr>
    </w:p>
    <w:p w14:paraId="756619C1" w14:textId="77777777" w:rsidR="003747DA" w:rsidRDefault="00000000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9. ՈՒՍՈՒՄՆԱԿԱՆ  ՀԱՍՏԱՏՈՒԹՅԱՆ ԵՎ ՀԱՄԱՅՆՔԻ ՀԱՄԱԳՈՐԾԱԿՑՈՒԹՅՈՒ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747DA" w14:paraId="151E575D" w14:textId="77777777">
        <w:trPr>
          <w:trHeight w:val="528"/>
        </w:trPr>
        <w:tc>
          <w:tcPr>
            <w:tcW w:w="5868" w:type="dxa"/>
          </w:tcPr>
          <w:p w14:paraId="68F6EAAF" w14:textId="77777777" w:rsidR="003747DA" w:rsidRDefault="00000000">
            <w:pPr>
              <w:spacing w:after="160" w:line="259" w:lineRule="auto"/>
              <w:jc w:val="left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6396393A" w14:textId="77777777" w:rsidR="003747DA" w:rsidRDefault="003747DA">
            <w:pPr>
              <w:spacing w:after="160" w:line="259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747DA" w14:paraId="3FB2096E" w14:textId="77777777">
        <w:trPr>
          <w:trHeight w:val="1081"/>
        </w:trPr>
        <w:tc>
          <w:tcPr>
            <w:tcW w:w="5868" w:type="dxa"/>
          </w:tcPr>
          <w:p w14:paraId="480A56D6" w14:textId="77777777" w:rsidR="003747DA" w:rsidRDefault="0000000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</w:t>
            </w:r>
            <w:r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4FB23798" w14:textId="77777777" w:rsidR="003747DA" w:rsidRDefault="00000000">
            <w:pPr>
              <w:spacing w:after="0" w:line="259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30B929F" w14:textId="77777777" w:rsidR="003747DA" w:rsidRDefault="003747DA">
            <w:pPr>
              <w:spacing w:after="160" w:line="259" w:lineRule="auto"/>
              <w:ind w:right="2866"/>
              <w:jc w:val="left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  <w:p w14:paraId="6E048D6A" w14:textId="77777777" w:rsidR="003747DA" w:rsidRDefault="00000000">
            <w:pPr>
              <w:spacing w:after="160" w:line="259" w:lineRule="auto"/>
              <w:ind w:right="2866"/>
              <w:jc w:val="center"/>
              <w:rPr>
                <w:rFonts w:ascii="GHEA Grapalat" w:eastAsia="Calibri" w:hAnsi="GHEA Grapalat"/>
                <w:i/>
                <w:iCs/>
                <w:sz w:val="28"/>
                <w:szCs w:val="28"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sz w:val="28"/>
                <w:szCs w:val="28"/>
                <w:lang w:val="hy-AM" w:eastAsia="en-US"/>
              </w:rPr>
              <w:t xml:space="preserve">                                            -</w:t>
            </w:r>
          </w:p>
        </w:tc>
      </w:tr>
      <w:tr w:rsidR="003747DA" w14:paraId="1D578BB9" w14:textId="77777777">
        <w:tc>
          <w:tcPr>
            <w:tcW w:w="5868" w:type="dxa"/>
          </w:tcPr>
          <w:p w14:paraId="2C209D59" w14:textId="77777777" w:rsidR="003747DA" w:rsidRDefault="0000000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7A4137BF" w14:textId="77777777" w:rsidR="003747DA" w:rsidRDefault="00000000">
            <w:pPr>
              <w:spacing w:after="0" w:line="259" w:lineRule="auto"/>
              <w:jc w:val="left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3304811D" w14:textId="77777777" w:rsidR="003747DA" w:rsidRDefault="003747DA">
            <w:pPr>
              <w:spacing w:after="16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14:paraId="4EDA1093" w14:textId="77777777" w:rsidR="003747DA" w:rsidRDefault="00000000">
            <w:pPr>
              <w:spacing w:after="16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Շաբաթօրյակներ</w:t>
            </w:r>
          </w:p>
          <w:p w14:paraId="1EBAA57B" w14:textId="77777777" w:rsidR="003747DA" w:rsidRDefault="00000000">
            <w:pPr>
              <w:spacing w:after="16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Տոնական միջոցառումներ</w:t>
            </w:r>
          </w:p>
          <w:p w14:paraId="796B1D7F" w14:textId="77777777" w:rsidR="003747DA" w:rsidRDefault="00000000">
            <w:pPr>
              <w:spacing w:after="16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( կոլեկտիվ)</w:t>
            </w:r>
          </w:p>
        </w:tc>
      </w:tr>
      <w:tr w:rsidR="003747DA" w:rsidRPr="00C34587" w14:paraId="0055CC92" w14:textId="77777777">
        <w:tc>
          <w:tcPr>
            <w:tcW w:w="5868" w:type="dxa"/>
          </w:tcPr>
          <w:p w14:paraId="4297F1FA" w14:textId="77777777" w:rsidR="003747DA" w:rsidRDefault="0000000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5A2ADF62" w14:textId="77777777" w:rsidR="003747DA" w:rsidRDefault="00000000">
            <w:pPr>
              <w:spacing w:after="0" w:line="259" w:lineRule="auto"/>
              <w:jc w:val="left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39C88B18" w14:textId="77777777" w:rsidR="003747DA" w:rsidRDefault="003747DA">
            <w:pPr>
              <w:spacing w:after="16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14:paraId="5D8CDF0D" w14:textId="77777777" w:rsidR="003747DA" w:rsidRDefault="00000000">
            <w:pPr>
              <w:spacing w:after="16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Մշակութային, մարզական միջոցառումներ սաների և մանկավարժների մասնակցությամբ</w:t>
            </w:r>
          </w:p>
        </w:tc>
      </w:tr>
      <w:tr w:rsidR="003747DA" w:rsidRPr="00C34587" w14:paraId="1FEED38B" w14:textId="77777777">
        <w:tc>
          <w:tcPr>
            <w:tcW w:w="5868" w:type="dxa"/>
          </w:tcPr>
          <w:p w14:paraId="76959E28" w14:textId="77777777" w:rsidR="003747DA" w:rsidRDefault="0000000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4E1494F" w14:textId="77777777" w:rsidR="003747DA" w:rsidRDefault="00000000">
            <w:pPr>
              <w:spacing w:after="0" w:line="259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31C64FC4" w14:textId="77777777" w:rsidR="003747DA" w:rsidRDefault="003747DA">
            <w:pPr>
              <w:spacing w:after="160" w:line="259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747DA" w:rsidRPr="00C34587" w14:paraId="6AC85704" w14:textId="77777777">
        <w:tc>
          <w:tcPr>
            <w:tcW w:w="5868" w:type="dxa"/>
          </w:tcPr>
          <w:p w14:paraId="28363DF6" w14:textId="77777777" w:rsidR="003747DA" w:rsidRDefault="00000000">
            <w:pPr>
              <w:spacing w:after="0" w:line="259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43F3BE44" w14:textId="77777777" w:rsidR="003747DA" w:rsidRDefault="003747DA">
            <w:pPr>
              <w:spacing w:after="0" w:line="259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78D6FD82" w14:textId="77777777" w:rsidR="003747DA" w:rsidRDefault="003747DA">
            <w:pPr>
              <w:spacing w:after="160" w:line="259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747DA" w14:paraId="4EE66158" w14:textId="77777777">
        <w:tc>
          <w:tcPr>
            <w:tcW w:w="5868" w:type="dxa"/>
          </w:tcPr>
          <w:p w14:paraId="22BF18C9" w14:textId="77777777" w:rsidR="003747DA" w:rsidRDefault="00000000">
            <w:pPr>
              <w:spacing w:after="0" w:line="259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182692E4" w14:textId="77777777" w:rsidR="003747DA" w:rsidRDefault="003747DA">
            <w:pPr>
              <w:spacing w:after="16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14:paraId="1ADDED54" w14:textId="77777777" w:rsidR="003747DA" w:rsidRDefault="00000000">
            <w:pPr>
              <w:spacing w:after="16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V</w:t>
            </w:r>
          </w:p>
        </w:tc>
      </w:tr>
      <w:tr w:rsidR="003747DA" w14:paraId="592FAFD1" w14:textId="77777777">
        <w:tc>
          <w:tcPr>
            <w:tcW w:w="5868" w:type="dxa"/>
          </w:tcPr>
          <w:p w14:paraId="77313ECA" w14:textId="77777777" w:rsidR="003747DA" w:rsidRDefault="00000000">
            <w:pPr>
              <w:spacing w:after="0" w:line="259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3742B2B6" w14:textId="77777777" w:rsidR="003747DA" w:rsidRDefault="003747DA">
            <w:pPr>
              <w:spacing w:after="16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  <w:p w14:paraId="14CEB62E" w14:textId="77777777" w:rsidR="003747DA" w:rsidRDefault="00000000">
            <w:pPr>
              <w:spacing w:after="16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V</w:t>
            </w:r>
          </w:p>
        </w:tc>
      </w:tr>
    </w:tbl>
    <w:p w14:paraId="1578CC1B" w14:textId="77777777" w:rsidR="003747DA" w:rsidRDefault="00000000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63ADFDB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p w14:paraId="2BAAA94E" w14:textId="77777777" w:rsidR="003747DA" w:rsidRDefault="00000000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4D2DD985" w14:textId="77777777" w:rsidR="003747DA" w:rsidRDefault="003747DA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3747DA" w:rsidRPr="00C34587" w14:paraId="3FDE84E1" w14:textId="77777777">
        <w:trPr>
          <w:trHeight w:val="436"/>
        </w:trPr>
        <w:tc>
          <w:tcPr>
            <w:tcW w:w="5182" w:type="dxa"/>
          </w:tcPr>
          <w:p w14:paraId="72FEA864" w14:textId="77777777" w:rsidR="003747DA" w:rsidRDefault="00000000">
            <w:pPr>
              <w:spacing w:after="0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2E8F05CE" w14:textId="77777777" w:rsidR="003747DA" w:rsidRDefault="00000000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3747DA" w:rsidRPr="00C34587" w14:paraId="6A517851" w14:textId="77777777">
        <w:trPr>
          <w:trHeight w:val="976"/>
        </w:trPr>
        <w:tc>
          <w:tcPr>
            <w:tcW w:w="5182" w:type="dxa"/>
          </w:tcPr>
          <w:p w14:paraId="569C8BCC" w14:textId="77777777" w:rsidR="003747DA" w:rsidRDefault="00000000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4EABE5B4" w14:textId="77777777" w:rsidR="003747DA" w:rsidRDefault="00000000">
            <w:pPr>
              <w:spacing w:after="0"/>
              <w:jc w:val="left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33980701" w14:textId="77777777" w:rsidR="003747DA" w:rsidRDefault="00000000">
            <w:pPr>
              <w:spacing w:after="0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 տարեկան պլանում սահմանված են գործողություններ ՝ համակցված պարապմունքներ, միջոցառումներ, սեմինարներ</w:t>
            </w:r>
          </w:p>
        </w:tc>
      </w:tr>
      <w:tr w:rsidR="003747DA" w:rsidRPr="00C34587" w14:paraId="1B8C219F" w14:textId="77777777">
        <w:trPr>
          <w:trHeight w:val="2100"/>
        </w:trPr>
        <w:tc>
          <w:tcPr>
            <w:tcW w:w="5182" w:type="dxa"/>
          </w:tcPr>
          <w:p w14:paraId="5281BC27" w14:textId="77777777" w:rsidR="003747DA" w:rsidRDefault="00000000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561C0041" w14:textId="77777777" w:rsidR="003747DA" w:rsidRDefault="00000000">
            <w:pPr>
              <w:spacing w:after="0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14:paraId="0B42A086" w14:textId="77777777" w:rsidR="003747DA" w:rsidRDefault="00000000">
            <w:pPr>
              <w:spacing w:after="0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  <w:p w14:paraId="1614DF2B" w14:textId="77777777" w:rsidR="003747DA" w:rsidRDefault="00000000">
            <w:pPr>
              <w:spacing w:after="0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Թիվ 2 ՏՄԱԿ-ի կողմից կազմակերպված վերապատրաստմանը մասնակցել են բոլոր մանկավարժները </w:t>
            </w:r>
          </w:p>
          <w:p w14:paraId="39C227B9" w14:textId="77777777" w:rsidR="003747DA" w:rsidRDefault="003747DA">
            <w:pPr>
              <w:spacing w:after="0"/>
              <w:jc w:val="left"/>
              <w:rPr>
                <w:rFonts w:ascii="GHEA Grapalat" w:eastAsia="Calibri" w:hAnsi="GHEA Grapalat"/>
                <w:lang w:val="hy-AM" w:eastAsia="en-US"/>
              </w:rPr>
            </w:pPr>
          </w:p>
          <w:p w14:paraId="687AB966" w14:textId="77777777" w:rsidR="003747DA" w:rsidRDefault="003747DA">
            <w:pPr>
              <w:spacing w:after="0"/>
              <w:jc w:val="left"/>
              <w:rPr>
                <w:rFonts w:ascii="GHEA Grapalat" w:eastAsia="Calibri" w:hAnsi="GHEA Grapalat"/>
                <w:lang w:val="hy-AM" w:eastAsia="en-US"/>
              </w:rPr>
            </w:pPr>
          </w:p>
          <w:p w14:paraId="47276C0D" w14:textId="77777777" w:rsidR="003747DA" w:rsidRDefault="003747DA">
            <w:pPr>
              <w:spacing w:after="0"/>
              <w:jc w:val="left"/>
              <w:rPr>
                <w:rFonts w:ascii="GHEA Grapalat" w:eastAsia="Calibri" w:hAnsi="GHEA Grapalat"/>
                <w:lang w:val="hy-AM" w:eastAsia="en-US"/>
              </w:rPr>
            </w:pPr>
          </w:p>
          <w:p w14:paraId="4E68FB13" w14:textId="77777777" w:rsidR="003747DA" w:rsidRDefault="003747DA">
            <w:pPr>
              <w:spacing w:after="0"/>
              <w:jc w:val="left"/>
              <w:rPr>
                <w:rFonts w:ascii="GHEA Grapalat" w:eastAsia="Calibri" w:hAnsi="GHEA Grapalat"/>
                <w:lang w:val="hy-AM" w:eastAsia="en-US"/>
              </w:rPr>
            </w:pPr>
          </w:p>
          <w:p w14:paraId="2C74E544" w14:textId="77777777" w:rsidR="003747DA" w:rsidRDefault="003747DA">
            <w:pPr>
              <w:spacing w:after="0"/>
              <w:jc w:val="left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747DA" w14:paraId="26111361" w14:textId="77777777">
        <w:trPr>
          <w:trHeight w:val="815"/>
        </w:trPr>
        <w:tc>
          <w:tcPr>
            <w:tcW w:w="5182" w:type="dxa"/>
          </w:tcPr>
          <w:p w14:paraId="69F281EA" w14:textId="77777777" w:rsidR="003747DA" w:rsidRDefault="00000000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գ.վերջին հինգ տարում մանկավարժական աշխատողները մասնակցել են  վերապատրաստումների, այդ թվում՝ «Համընդհանուր ներառական կրթություն» թեմայով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176ECDD8" w14:textId="77777777" w:rsidR="003747DA" w:rsidRDefault="00000000">
            <w:pPr>
              <w:spacing w:after="0"/>
              <w:jc w:val="left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10DB9729" w14:textId="77777777" w:rsidR="003747DA" w:rsidRDefault="00000000">
            <w:pPr>
              <w:spacing w:after="0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ՏՄԱԿ-2 </w:t>
            </w:r>
          </w:p>
          <w:p w14:paraId="5342C281" w14:textId="77777777" w:rsidR="003747DA" w:rsidRDefault="00000000">
            <w:pPr>
              <w:spacing w:after="0"/>
              <w:jc w:val="left"/>
              <w:rPr>
                <w:rFonts w:ascii="Cambria Math" w:eastAsia="Calibri" w:hAnsi="Cambria Math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Վերապատրաստումներ </w:t>
            </w:r>
          </w:p>
          <w:p w14:paraId="432CBB0F" w14:textId="77777777" w:rsidR="003747DA" w:rsidRDefault="003747DA">
            <w:pPr>
              <w:spacing w:after="0"/>
              <w:jc w:val="left"/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3747DA" w14:paraId="01D13B99" w14:textId="77777777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78213D69" w14:textId="77777777" w:rsidR="003747DA" w:rsidRDefault="00000000">
            <w:pPr>
              <w:spacing w:after="0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2E3DE8CC" w14:textId="77777777" w:rsidR="003747DA" w:rsidRDefault="00000000">
            <w:pPr>
              <w:spacing w:after="0"/>
              <w:jc w:val="left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18189322" w14:textId="53AC3418" w:rsidR="003747DA" w:rsidRDefault="003747DA">
            <w:pPr>
              <w:spacing w:after="0"/>
              <w:jc w:val="left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3747DA" w14:paraId="2BF65E8A" w14:textId="77777777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0"/>
        </w:trPr>
        <w:tc>
          <w:tcPr>
            <w:tcW w:w="9846" w:type="dxa"/>
            <w:gridSpan w:val="2"/>
          </w:tcPr>
          <w:p w14:paraId="52E8118E" w14:textId="77777777" w:rsidR="003747DA" w:rsidRDefault="003747DA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</w:p>
        </w:tc>
      </w:tr>
    </w:tbl>
    <w:p w14:paraId="25959878" w14:textId="77777777" w:rsidR="003747DA" w:rsidRDefault="003747DA">
      <w:pPr>
        <w:spacing w:after="0"/>
        <w:jc w:val="left"/>
        <w:rPr>
          <w:rFonts w:ascii="GHEA Grapalat" w:hAnsi="GHEA Grapalat"/>
          <w:lang w:val="hy-AM"/>
        </w:rPr>
      </w:pPr>
    </w:p>
    <w:p w14:paraId="7707003E" w14:textId="77777777" w:rsidR="003747DA" w:rsidRDefault="003747DA">
      <w:pPr>
        <w:rPr>
          <w:rFonts w:ascii="GHEA Grapalat" w:hAnsi="GHEA Grapalat"/>
          <w:lang w:val="hy-AM"/>
        </w:rPr>
      </w:pPr>
    </w:p>
    <w:p w14:paraId="62A143C1" w14:textId="77777777" w:rsidR="003747DA" w:rsidRDefault="0000000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FB13F6B" w14:textId="77777777" w:rsidR="003747DA" w:rsidRDefault="003747DA">
      <w:pPr>
        <w:rPr>
          <w:rFonts w:ascii="GHEA Grapalat" w:hAnsi="GHEA Grapalat"/>
          <w:lang w:val="hy-AM"/>
        </w:rPr>
      </w:pPr>
    </w:p>
    <w:p w14:paraId="2DDAD2D3" w14:textId="77777777" w:rsidR="003747DA" w:rsidRDefault="00000000">
      <w:pPr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3747DA" w14:paraId="64161BA3" w14:textId="77777777">
        <w:tc>
          <w:tcPr>
            <w:tcW w:w="5796" w:type="dxa"/>
          </w:tcPr>
          <w:p w14:paraId="3ED6B228" w14:textId="77777777" w:rsidR="003747DA" w:rsidRDefault="00000000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4D7D89A3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3747DA" w14:paraId="7A534ACD" w14:textId="77777777">
        <w:trPr>
          <w:trHeight w:val="2600"/>
        </w:trPr>
        <w:tc>
          <w:tcPr>
            <w:tcW w:w="5796" w:type="dxa"/>
          </w:tcPr>
          <w:p w14:paraId="3F2F2BDC" w14:textId="77777777" w:rsidR="003747DA" w:rsidRDefault="00000000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 դահլիճներ, գրադարաններ և այլն)տեղաշարժման տարբեր խնդիրներ ունեցող անձանց համար ապահովված է ֆիզիկական մատչելիություն.</w:t>
            </w:r>
          </w:p>
          <w:p w14:paraId="0FB26321" w14:textId="77777777" w:rsidR="003747DA" w:rsidRDefault="00000000">
            <w:pPr>
              <w:spacing w:after="0"/>
              <w:jc w:val="left"/>
              <w:rPr>
                <w:rFonts w:ascii="GHEA Grapalat" w:hAnsi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4991920C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  <w:p w14:paraId="709CC4E0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939C281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  <w:p w14:paraId="47E7B5E4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  <w:p w14:paraId="1F39BC4E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  <w:p w14:paraId="04F9B2F6" w14:textId="77777777" w:rsidR="003747DA" w:rsidRDefault="003747D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3747DA" w:rsidRPr="00C34587" w14:paraId="17F7698A" w14:textId="77777777">
        <w:trPr>
          <w:trHeight w:val="3230"/>
        </w:trPr>
        <w:tc>
          <w:tcPr>
            <w:tcW w:w="5796" w:type="dxa"/>
          </w:tcPr>
          <w:p w14:paraId="68698698" w14:textId="77777777" w:rsidR="003747DA" w:rsidRDefault="00000000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մանկավարժահոգեբանական աջակցության թիմ (հատուկ մանկավարժ, սոցմանկավարժ, հոգեբան և այլն).</w:t>
            </w:r>
          </w:p>
          <w:p w14:paraId="335D5341" w14:textId="77777777" w:rsidR="003747DA" w:rsidRDefault="00000000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 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պարտակա- նությունների շրջանակը, կրթության և զարգացման առանձնահատուկ պայմաններ կարիք ունեցող սաների հետ վարվող աշխանքները, լրացուցիչ հաստիքների կարիքը և այլն: Հաշվարկել մանկավարժա-հոգեբանական աջակցության թիմի աշխատակիցների թվի հարաբերակցությունը ԿԶԱՊԿ ունեցող սաների թվին):</w:t>
            </w:r>
          </w:p>
        </w:tc>
        <w:tc>
          <w:tcPr>
            <w:tcW w:w="4050" w:type="dxa"/>
          </w:tcPr>
          <w:p w14:paraId="1E4FBCE2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40DDC87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2D20A3F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EDFFF9B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25DCCA7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</w:t>
            </w:r>
          </w:p>
          <w:p w14:paraId="7380F95B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Լոգոպեդ</w:t>
            </w:r>
          </w:p>
          <w:p w14:paraId="35EB1E55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(անհատական և խմբային աշխատանքներ)</w:t>
            </w:r>
          </w:p>
        </w:tc>
      </w:tr>
      <w:tr w:rsidR="003747DA" w14:paraId="750D442F" w14:textId="77777777">
        <w:tc>
          <w:tcPr>
            <w:tcW w:w="5796" w:type="dxa"/>
          </w:tcPr>
          <w:p w14:paraId="099891A0" w14:textId="77777777" w:rsidR="003747DA" w:rsidRDefault="00000000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3D176D55" w14:textId="77777777" w:rsidR="003747DA" w:rsidRDefault="00000000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46CA3749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6B7CA74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3DEA34C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F2B8EAC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Անհրաժոշտ խաղային նյութեր </w:t>
            </w:r>
          </w:p>
        </w:tc>
      </w:tr>
      <w:tr w:rsidR="003747DA" w14:paraId="714CC2A7" w14:textId="77777777">
        <w:trPr>
          <w:trHeight w:val="1763"/>
        </w:trPr>
        <w:tc>
          <w:tcPr>
            <w:tcW w:w="5796" w:type="dxa"/>
          </w:tcPr>
          <w:p w14:paraId="18FDA7E7" w14:textId="77777777" w:rsidR="003747DA" w:rsidRDefault="00000000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561F00E3" w14:textId="77777777" w:rsidR="003747DA" w:rsidRDefault="00000000">
            <w:pPr>
              <w:spacing w:after="0"/>
              <w:jc w:val="left"/>
              <w:rPr>
                <w:rFonts w:ascii="GHEA Grapalat" w:hAnsi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 համար կրթության և խնամքի կազմակերպման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7E71F89A" w14:textId="77777777" w:rsidR="003747DA" w:rsidRDefault="003747DA">
            <w:pPr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  <w:p w14:paraId="755B1A9D" w14:textId="77777777" w:rsidR="003747DA" w:rsidRDefault="003747DA">
            <w:pPr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  <w:p w14:paraId="4318DDD0" w14:textId="77777777" w:rsidR="003747DA" w:rsidRDefault="003747DA">
            <w:pPr>
              <w:jc w:val="center"/>
              <w:rPr>
                <w:rFonts w:ascii="GHEA Grapalat" w:hAnsi="GHEA Grapalat"/>
                <w:color w:val="002060"/>
                <w:sz w:val="20"/>
                <w:szCs w:val="20"/>
                <w:highlight w:val="yellow"/>
                <w:lang w:val="hy-AM"/>
              </w:rPr>
            </w:pPr>
          </w:p>
          <w:p w14:paraId="2C025A3E" w14:textId="77777777" w:rsidR="003747DA" w:rsidRDefault="00000000">
            <w:pPr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  <w:highlight w:val="yellow"/>
                <w:lang w:val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V</w:t>
            </w:r>
          </w:p>
        </w:tc>
      </w:tr>
      <w:tr w:rsidR="003747DA" w14:paraId="55B659CA" w14:textId="77777777">
        <w:trPr>
          <w:trHeight w:val="3592"/>
        </w:trPr>
        <w:tc>
          <w:tcPr>
            <w:tcW w:w="5796" w:type="dxa"/>
          </w:tcPr>
          <w:p w14:paraId="28D48179" w14:textId="77777777" w:rsidR="003747DA" w:rsidRDefault="00000000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հետ իրականացվող անհատական եւ խմբային աշխատանքների համար.</w:t>
            </w:r>
          </w:p>
          <w:p w14:paraId="7B77BBB8" w14:textId="77777777" w:rsidR="003747DA" w:rsidRDefault="00000000">
            <w:pPr>
              <w:spacing w:after="0"/>
              <w:jc w:val="left"/>
              <w:rPr>
                <w:rFonts w:ascii="GHEA Grapalat" w:hAnsi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3B698DF6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B77E39E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16408A8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5ACC9DC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V</w:t>
            </w:r>
          </w:p>
          <w:p w14:paraId="20C8B293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E7766FA" w14:textId="77777777" w:rsidR="003747DA" w:rsidRDefault="003747DA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F9F7379" w14:textId="77777777" w:rsidR="003747DA" w:rsidRDefault="003747DA">
      <w:pPr>
        <w:jc w:val="center"/>
        <w:rPr>
          <w:rFonts w:ascii="GHEA Grapalat" w:hAnsi="GHEA Grapalat"/>
          <w:lang w:val="hy-AM"/>
        </w:rPr>
      </w:pPr>
    </w:p>
    <w:p w14:paraId="331DC1AC" w14:textId="77777777" w:rsidR="003747DA" w:rsidRDefault="003747DA">
      <w:pPr>
        <w:jc w:val="center"/>
        <w:rPr>
          <w:rFonts w:ascii="GHEA Grapalat" w:hAnsi="GHEA Grapalat"/>
          <w:lang w:val="hy-AM"/>
        </w:rPr>
      </w:pPr>
    </w:p>
    <w:p w14:paraId="179BBFB9" w14:textId="77777777" w:rsidR="003747DA" w:rsidRDefault="003747DA">
      <w:pPr>
        <w:jc w:val="center"/>
        <w:rPr>
          <w:rFonts w:ascii="GHEA Grapalat" w:hAnsi="GHEA Grapalat"/>
          <w:lang w:val="hy-AM"/>
        </w:rPr>
      </w:pPr>
    </w:p>
    <w:p w14:paraId="4D16E6AF" w14:textId="77777777" w:rsidR="003747DA" w:rsidRDefault="00000000">
      <w:pPr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  <w:t xml:space="preserve"> </w:t>
      </w:r>
    </w:p>
    <w:p w14:paraId="029CB68C" w14:textId="77777777" w:rsidR="003747DA" w:rsidRDefault="00000000">
      <w:pPr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3747DA" w:rsidRPr="00C34587" w14:paraId="65C5A2DA" w14:textId="77777777">
        <w:tc>
          <w:tcPr>
            <w:tcW w:w="5868" w:type="dxa"/>
          </w:tcPr>
          <w:p w14:paraId="5113CCB6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7FA13044" w14:textId="77777777" w:rsidR="003747DA" w:rsidRDefault="000000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3747DA" w14:paraId="5E32CEAB" w14:textId="77777777">
        <w:tc>
          <w:tcPr>
            <w:tcW w:w="5868" w:type="dxa"/>
          </w:tcPr>
          <w:p w14:paraId="6A0572AA" w14:textId="77777777" w:rsidR="003747DA" w:rsidRDefault="00000000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 ընդունակությունները, հնարա-վորությունները, ձեռքբերումները և առաջընթացը.</w:t>
            </w:r>
          </w:p>
          <w:p w14:paraId="6E0CCC0E" w14:textId="77777777" w:rsidR="003747DA" w:rsidRDefault="00000000">
            <w:pPr>
              <w:spacing w:after="0"/>
              <w:jc w:val="left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7BFD2F4A" w14:textId="77777777" w:rsidR="003747DA" w:rsidRDefault="003747DA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3B0C33FA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V</w:t>
            </w:r>
          </w:p>
        </w:tc>
      </w:tr>
      <w:tr w:rsidR="003747DA" w14:paraId="7AD00D7F" w14:textId="77777777">
        <w:tc>
          <w:tcPr>
            <w:tcW w:w="5868" w:type="dxa"/>
          </w:tcPr>
          <w:p w14:paraId="5E2F4F95" w14:textId="77777777" w:rsidR="003747DA" w:rsidRDefault="00000000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բ.մանկավարժները գիտակցում են ներառական</w:t>
            </w:r>
            <w:r>
              <w:rPr>
                <w:rFonts w:ascii="GHEA Grapalat" w:hAnsi="GHEA Grapalat"/>
              </w:rPr>
              <w:t>ության</w:t>
            </w:r>
            <w:r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 xml:space="preserve">  եւ կարծրատիպերի կոտրմանն ուղղված աշխա- տանքներ.</w:t>
            </w:r>
          </w:p>
          <w:p w14:paraId="580D02AF" w14:textId="77777777" w:rsidR="003747DA" w:rsidRDefault="00000000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062CE193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2D66A65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6BC5BB0" w14:textId="77777777" w:rsidR="003747DA" w:rsidRDefault="003747DA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3165538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V</w:t>
            </w:r>
          </w:p>
        </w:tc>
      </w:tr>
      <w:tr w:rsidR="003747DA" w14:paraId="5B5C5FBE" w14:textId="77777777">
        <w:trPr>
          <w:trHeight w:val="2642"/>
        </w:trPr>
        <w:tc>
          <w:tcPr>
            <w:tcW w:w="5868" w:type="dxa"/>
          </w:tcPr>
          <w:p w14:paraId="1AA2BE45" w14:textId="77777777" w:rsidR="003747DA" w:rsidRDefault="00000000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նկատմամբ` անկախ նրանց միջև եղած տարբերություններից և առանձնահատկություններից. </w:t>
            </w:r>
          </w:p>
          <w:p w14:paraId="706A1DBA" w14:textId="77777777" w:rsidR="003747DA" w:rsidRDefault="00000000">
            <w:pPr>
              <w:spacing w:after="0"/>
              <w:jc w:val="left"/>
              <w:rPr>
                <w:rFonts w:ascii="GHEA Grapalat" w:hAnsi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2035F68" w14:textId="77777777" w:rsidR="003747DA" w:rsidRDefault="003747DA">
            <w:pPr>
              <w:rPr>
                <w:rFonts w:ascii="GHEA Grapalat" w:hAnsi="GHEA Grapalat"/>
                <w:lang w:val="hy-AM"/>
              </w:rPr>
            </w:pPr>
          </w:p>
          <w:p w14:paraId="466FF5EB" w14:textId="77777777" w:rsidR="003747DA" w:rsidRDefault="003747DA">
            <w:pPr>
              <w:rPr>
                <w:rFonts w:ascii="GHEA Grapalat" w:hAnsi="GHEA Grapalat"/>
                <w:lang w:val="hy-AM"/>
              </w:rPr>
            </w:pPr>
          </w:p>
          <w:p w14:paraId="503A09BE" w14:textId="77777777" w:rsidR="003747DA" w:rsidRDefault="003747DA">
            <w:pPr>
              <w:rPr>
                <w:rFonts w:ascii="GHEA Grapalat" w:hAnsi="GHEA Grapalat"/>
                <w:lang w:val="hy-AM"/>
              </w:rPr>
            </w:pPr>
          </w:p>
          <w:p w14:paraId="5D94A1E7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  <w:p w14:paraId="2A13F9A1" w14:textId="77777777" w:rsidR="003747DA" w:rsidRDefault="003747DA">
            <w:pPr>
              <w:rPr>
                <w:rFonts w:ascii="GHEA Grapalat" w:hAnsi="GHEA Grapalat"/>
                <w:lang w:val="hy-AM"/>
              </w:rPr>
            </w:pPr>
          </w:p>
        </w:tc>
      </w:tr>
      <w:tr w:rsidR="003747DA" w14:paraId="79671886" w14:textId="77777777">
        <w:trPr>
          <w:trHeight w:val="2464"/>
        </w:trPr>
        <w:tc>
          <w:tcPr>
            <w:tcW w:w="5868" w:type="dxa"/>
          </w:tcPr>
          <w:p w14:paraId="01D1D617" w14:textId="77777777" w:rsidR="003747DA" w:rsidRDefault="00000000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դ. մանկավարժները կարողանում են կարծրատիպերամրապնդող վարքագիծ կամ երևույթ հայտնաբերել և ուսումնական նյութերում և  հաղթահարել նույնիսկ սեփական վարքագծում.                                                       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6A0EF091" w14:textId="77777777" w:rsidR="003747DA" w:rsidRDefault="003747DA">
            <w:pPr>
              <w:rPr>
                <w:rFonts w:ascii="GHEA Grapalat" w:hAnsi="GHEA Grapalat"/>
                <w:lang w:val="hy-AM"/>
              </w:rPr>
            </w:pPr>
          </w:p>
          <w:p w14:paraId="5A2FDE11" w14:textId="77777777" w:rsidR="003747DA" w:rsidRDefault="000000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</w:tbl>
    <w:p w14:paraId="0324D188" w14:textId="77777777" w:rsidR="003747DA" w:rsidRDefault="003747DA">
      <w:pPr>
        <w:rPr>
          <w:rFonts w:ascii="GHEA Grapalat" w:hAnsi="GHEA Grapalat"/>
          <w:lang w:val="hy-AM"/>
        </w:rPr>
      </w:pPr>
    </w:p>
    <w:p w14:paraId="368703D5" w14:textId="77777777" w:rsidR="003747DA" w:rsidRDefault="0000000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                    </w:t>
      </w:r>
    </w:p>
    <w:p w14:paraId="74AAC969" w14:textId="77777777" w:rsidR="003747DA" w:rsidRDefault="003747DA">
      <w:pPr>
        <w:rPr>
          <w:rFonts w:ascii="GHEA Grapalat" w:hAnsi="GHEA Grapalat"/>
          <w:lang w:val="hy-AM"/>
        </w:rPr>
      </w:pPr>
    </w:p>
    <w:p w14:paraId="56FDB97A" w14:textId="77777777" w:rsidR="003747DA" w:rsidRDefault="0000000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  13. ՏԵՂԵԿՈՒԹՅՈՒՆՆԵՐ ԿԶԱՊԿ ՈՒՆԵՑՈՂ ՍԱՆԵՐԻ ՎԵՐԱԲԵՐՅԱԼ.</w:t>
      </w:r>
    </w:p>
    <w:p w14:paraId="5EC172BB" w14:textId="77777777" w:rsidR="003747DA" w:rsidRDefault="003747DA">
      <w:pPr>
        <w:rPr>
          <w:rFonts w:ascii="GHEA Grapalat" w:hAnsi="GHEA Grapalat"/>
          <w:lang w:val="hy-AM"/>
        </w:rPr>
      </w:pPr>
    </w:p>
    <w:tbl>
      <w:tblPr>
        <w:tblStyle w:val="TableGrid"/>
        <w:tblW w:w="10618" w:type="dxa"/>
        <w:tblLook w:val="04A0" w:firstRow="1" w:lastRow="0" w:firstColumn="1" w:lastColumn="0" w:noHBand="0" w:noVBand="1"/>
      </w:tblPr>
      <w:tblGrid>
        <w:gridCol w:w="5758"/>
        <w:gridCol w:w="1620"/>
        <w:gridCol w:w="1620"/>
        <w:gridCol w:w="1620"/>
      </w:tblGrid>
      <w:tr w:rsidR="00432696" w14:paraId="4C39EF88" w14:textId="6AA74608" w:rsidTr="00432696">
        <w:trPr>
          <w:trHeight w:val="431"/>
        </w:trPr>
        <w:tc>
          <w:tcPr>
            <w:tcW w:w="5758" w:type="dxa"/>
          </w:tcPr>
          <w:p w14:paraId="3E5B61FA" w14:textId="77777777" w:rsidR="00432696" w:rsidRDefault="00432696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620" w:type="dxa"/>
          </w:tcPr>
          <w:p w14:paraId="3C8A4205" w14:textId="77777777" w:rsidR="00432696" w:rsidRDefault="00432696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4 ուստարի</w:t>
            </w:r>
          </w:p>
        </w:tc>
        <w:tc>
          <w:tcPr>
            <w:tcW w:w="1620" w:type="dxa"/>
          </w:tcPr>
          <w:p w14:paraId="1F138DF7" w14:textId="77777777" w:rsidR="00432696" w:rsidRDefault="0043269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5E6508AD" w14:textId="77777777" w:rsidR="00432696" w:rsidRDefault="00432696" w:rsidP="00432696">
            <w:pPr>
              <w:spacing w:after="0" w:line="259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2025-2026</w:t>
            </w:r>
          </w:p>
          <w:p w14:paraId="2E36834A" w14:textId="650AB667" w:rsidR="00432696" w:rsidRDefault="00432696" w:rsidP="0043269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ուստարի</w:t>
            </w:r>
          </w:p>
        </w:tc>
      </w:tr>
      <w:tr w:rsidR="00432696" w14:paraId="59E919FB" w14:textId="7C577450" w:rsidTr="00432696">
        <w:tc>
          <w:tcPr>
            <w:tcW w:w="5758" w:type="dxa"/>
          </w:tcPr>
          <w:p w14:paraId="65A71416" w14:textId="77777777" w:rsidR="00432696" w:rsidRDefault="00432696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20" w:type="dxa"/>
          </w:tcPr>
          <w:p w14:paraId="08BF2AA6" w14:textId="77777777" w:rsidR="00432696" w:rsidRDefault="00432696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8D3E811" w14:textId="77777777" w:rsidR="00432696" w:rsidRDefault="0043269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6</w:t>
            </w:r>
          </w:p>
        </w:tc>
        <w:tc>
          <w:tcPr>
            <w:tcW w:w="1620" w:type="dxa"/>
          </w:tcPr>
          <w:p w14:paraId="647A8BC5" w14:textId="77777777" w:rsidR="00432696" w:rsidRDefault="00432696">
            <w:pPr>
              <w:jc w:val="left"/>
              <w:rPr>
                <w:rFonts w:ascii="GHEA Grapalat" w:hAnsi="GHEA Grapalat"/>
                <w:lang w:val="en-US"/>
              </w:rPr>
            </w:pPr>
          </w:p>
          <w:p w14:paraId="4C50FC3A" w14:textId="77777777" w:rsidR="00432696" w:rsidRDefault="0043269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</w:t>
            </w:r>
          </w:p>
        </w:tc>
        <w:tc>
          <w:tcPr>
            <w:tcW w:w="1620" w:type="dxa"/>
          </w:tcPr>
          <w:p w14:paraId="31D43FCD" w14:textId="77777777" w:rsidR="00432696" w:rsidRDefault="00432696">
            <w:pPr>
              <w:jc w:val="left"/>
              <w:rPr>
                <w:rFonts w:ascii="GHEA Grapalat" w:hAnsi="GHEA Grapalat"/>
                <w:lang w:val="en-US"/>
              </w:rPr>
            </w:pPr>
          </w:p>
          <w:p w14:paraId="42161760" w14:textId="430C6364" w:rsidR="00432696" w:rsidRDefault="00432696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</w:t>
            </w:r>
          </w:p>
        </w:tc>
      </w:tr>
      <w:tr w:rsidR="00432696" w14:paraId="1AB7FDE1" w14:textId="648B9085" w:rsidTr="00432696">
        <w:tc>
          <w:tcPr>
            <w:tcW w:w="5758" w:type="dxa"/>
          </w:tcPr>
          <w:p w14:paraId="5E969503" w14:textId="77777777" w:rsidR="00432696" w:rsidRDefault="00432696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20" w:type="dxa"/>
          </w:tcPr>
          <w:p w14:paraId="06E48E78" w14:textId="77777777" w:rsidR="00432696" w:rsidRDefault="00432696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366/2</w:t>
            </w:r>
          </w:p>
        </w:tc>
        <w:tc>
          <w:tcPr>
            <w:tcW w:w="1620" w:type="dxa"/>
          </w:tcPr>
          <w:p w14:paraId="093A400E" w14:textId="77777777" w:rsidR="00432696" w:rsidRDefault="00432696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1519/14   </w:t>
            </w:r>
          </w:p>
        </w:tc>
        <w:tc>
          <w:tcPr>
            <w:tcW w:w="1620" w:type="dxa"/>
          </w:tcPr>
          <w:p w14:paraId="59342591" w14:textId="2C0DB47A" w:rsidR="00432696" w:rsidRDefault="00432696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1420/15</w:t>
            </w:r>
          </w:p>
        </w:tc>
      </w:tr>
      <w:tr w:rsidR="00432696" w14:paraId="6E8E1CA7" w14:textId="4092110E" w:rsidTr="00432696">
        <w:trPr>
          <w:trHeight w:val="602"/>
        </w:trPr>
        <w:tc>
          <w:tcPr>
            <w:tcW w:w="5758" w:type="dxa"/>
          </w:tcPr>
          <w:p w14:paraId="1F935B56" w14:textId="77777777" w:rsidR="00432696" w:rsidRDefault="00432696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620" w:type="dxa"/>
          </w:tcPr>
          <w:p w14:paraId="39D892AC" w14:textId="77777777" w:rsidR="00432696" w:rsidRDefault="00432696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447F9BF0" w14:textId="77777777" w:rsidR="00432696" w:rsidRDefault="00432696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620" w:type="dxa"/>
          </w:tcPr>
          <w:p w14:paraId="3EA516B6" w14:textId="77777777" w:rsidR="00432696" w:rsidRDefault="00432696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</w:tbl>
    <w:p w14:paraId="5CEE2408" w14:textId="77777777" w:rsidR="003747DA" w:rsidRDefault="003747DA">
      <w:pPr>
        <w:rPr>
          <w:rFonts w:ascii="GHEA Grapalat" w:hAnsi="GHEA Grapalat"/>
          <w:lang w:val="hy-AM"/>
        </w:rPr>
      </w:pPr>
    </w:p>
    <w:p w14:paraId="36E9405E" w14:textId="77777777" w:rsidR="003747DA" w:rsidRDefault="003747DA">
      <w:pPr>
        <w:rPr>
          <w:rFonts w:ascii="GHEA Grapalat" w:hAnsi="GHEA Grapalat"/>
          <w:lang w:val="hy-AM"/>
        </w:rPr>
      </w:pPr>
    </w:p>
    <w:p w14:paraId="2D571A7C" w14:textId="77777777" w:rsidR="003747DA" w:rsidRDefault="00000000">
      <w:pPr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019FD3B4" w14:textId="77777777" w:rsidR="003747DA" w:rsidRDefault="003747DA">
      <w:pPr>
        <w:rPr>
          <w:rFonts w:ascii="GHEA Grapalat" w:hAnsi="GHEA Grapalat"/>
          <w:lang w:val="hy-AM"/>
        </w:rPr>
      </w:pPr>
    </w:p>
    <w:tbl>
      <w:tblPr>
        <w:tblStyle w:val="TableGrid"/>
        <w:tblW w:w="1049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90"/>
        <w:gridCol w:w="1800"/>
        <w:gridCol w:w="1800"/>
      </w:tblGrid>
      <w:tr w:rsidR="00432696" w14:paraId="4323F8AD" w14:textId="08FDCDBC" w:rsidTr="006E4F43">
        <w:tc>
          <w:tcPr>
            <w:tcW w:w="5000" w:type="dxa"/>
          </w:tcPr>
          <w:p w14:paraId="6B894CE5" w14:textId="77777777" w:rsidR="00432696" w:rsidRDefault="00432696">
            <w:pPr>
              <w:ind w:left="630" w:hanging="630"/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890" w:type="dxa"/>
          </w:tcPr>
          <w:p w14:paraId="009FDFF7" w14:textId="77777777" w:rsidR="00432696" w:rsidRDefault="00432696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4 ուստարի</w:t>
            </w:r>
          </w:p>
        </w:tc>
        <w:tc>
          <w:tcPr>
            <w:tcW w:w="1800" w:type="dxa"/>
          </w:tcPr>
          <w:p w14:paraId="105FB809" w14:textId="77777777" w:rsidR="00432696" w:rsidRDefault="0043269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76A41B8B" w14:textId="77777777" w:rsidR="006E4F43" w:rsidRDefault="006E4F43" w:rsidP="006E4F43">
            <w:pPr>
              <w:spacing w:after="0" w:line="259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2025-2026</w:t>
            </w:r>
          </w:p>
          <w:p w14:paraId="0BCA55DB" w14:textId="10C191CB" w:rsidR="00432696" w:rsidRDefault="006E4F43" w:rsidP="006E4F43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ուստարի</w:t>
            </w:r>
          </w:p>
        </w:tc>
      </w:tr>
      <w:tr w:rsidR="00432696" w14:paraId="6CE85E62" w14:textId="6C4C5AA5" w:rsidTr="006E4F43">
        <w:tc>
          <w:tcPr>
            <w:tcW w:w="5000" w:type="dxa"/>
          </w:tcPr>
          <w:p w14:paraId="5607EE29" w14:textId="77777777" w:rsidR="00432696" w:rsidRDefault="00432696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90" w:type="dxa"/>
          </w:tcPr>
          <w:p w14:paraId="274991F7" w14:textId="77777777" w:rsidR="00432696" w:rsidRDefault="0043269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Աղջիկ-103</w:t>
            </w:r>
          </w:p>
          <w:p w14:paraId="4C717DFB" w14:textId="77777777" w:rsidR="00432696" w:rsidRDefault="0043269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Տղա -126</w:t>
            </w:r>
          </w:p>
        </w:tc>
        <w:tc>
          <w:tcPr>
            <w:tcW w:w="1800" w:type="dxa"/>
          </w:tcPr>
          <w:p w14:paraId="38FAEA70" w14:textId="77777777" w:rsidR="00432696" w:rsidRDefault="0043269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Աղջիկ -115</w:t>
            </w:r>
          </w:p>
          <w:p w14:paraId="0D00A5E1" w14:textId="77777777" w:rsidR="00432696" w:rsidRDefault="0043269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Տղա -120</w:t>
            </w:r>
          </w:p>
        </w:tc>
        <w:tc>
          <w:tcPr>
            <w:tcW w:w="1800" w:type="dxa"/>
          </w:tcPr>
          <w:p w14:paraId="444A703C" w14:textId="77777777" w:rsidR="00432696" w:rsidRDefault="006E4F4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Աղջիկ-116</w:t>
            </w:r>
          </w:p>
          <w:p w14:paraId="483E4C99" w14:textId="7C7D2CE4" w:rsidR="006E4F43" w:rsidRDefault="006E4F4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Տղա-129</w:t>
            </w:r>
          </w:p>
        </w:tc>
      </w:tr>
      <w:tr w:rsidR="00432696" w14:paraId="75122BB6" w14:textId="190D6FB6" w:rsidTr="006E4F43">
        <w:tc>
          <w:tcPr>
            <w:tcW w:w="5000" w:type="dxa"/>
          </w:tcPr>
          <w:p w14:paraId="2979D7E7" w14:textId="77777777" w:rsidR="00432696" w:rsidRDefault="00432696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90" w:type="dxa"/>
          </w:tcPr>
          <w:p w14:paraId="00008832" w14:textId="77777777" w:rsidR="00432696" w:rsidRPr="00432696" w:rsidRDefault="00432696">
            <w:pPr>
              <w:jc w:val="center"/>
              <w:rPr>
                <w:rFonts w:ascii="GHEA Grapalat" w:hAnsi="GHEA Grapalat"/>
              </w:rPr>
            </w:pPr>
          </w:p>
          <w:p w14:paraId="2F759C7D" w14:textId="77777777" w:rsidR="00432696" w:rsidRDefault="0043269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6(2.6%)</w:t>
            </w:r>
          </w:p>
        </w:tc>
        <w:tc>
          <w:tcPr>
            <w:tcW w:w="1800" w:type="dxa"/>
          </w:tcPr>
          <w:p w14:paraId="4E013556" w14:textId="77777777" w:rsidR="00432696" w:rsidRDefault="00432696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1F680846" w14:textId="77777777" w:rsidR="00432696" w:rsidRDefault="0043269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800" w:type="dxa"/>
          </w:tcPr>
          <w:p w14:paraId="338362B3" w14:textId="77777777" w:rsidR="00432696" w:rsidRDefault="00432696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</w:tr>
    </w:tbl>
    <w:p w14:paraId="5523CD7E" w14:textId="77777777" w:rsidR="003747DA" w:rsidRDefault="003747DA">
      <w:pPr>
        <w:rPr>
          <w:rFonts w:ascii="GHEA Grapalat" w:hAnsi="GHEA Grapalat"/>
          <w:lang w:val="hy-AM"/>
        </w:rPr>
      </w:pPr>
    </w:p>
    <w:p w14:paraId="598F35A9" w14:textId="77777777" w:rsidR="003747DA" w:rsidRDefault="003747DA"/>
    <w:sectPr w:rsidR="003747DA">
      <w:pgSz w:w="11909" w:h="16834"/>
      <w:pgMar w:top="259" w:right="1019" w:bottom="259" w:left="1080" w:header="432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C650F0" w14:textId="77777777" w:rsidR="00105525" w:rsidRDefault="00105525">
      <w:pPr>
        <w:spacing w:after="0"/>
      </w:pPr>
      <w:r>
        <w:separator/>
      </w:r>
    </w:p>
  </w:endnote>
  <w:endnote w:type="continuationSeparator" w:id="0">
    <w:p w14:paraId="6679E2D4" w14:textId="77777777" w:rsidR="00105525" w:rsidRDefault="0010552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Armenian">
    <w:altName w:val="Arial"/>
    <w:charset w:val="00"/>
    <w:family w:val="swiss"/>
    <w:pitch w:val="default"/>
    <w:sig w:usb0="00000000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charset w:val="00"/>
    <w:family w:val="roman"/>
    <w:pitch w:val="default"/>
    <w:sig w:usb0="00000000" w:usb1="00000000" w:usb2="00000000" w:usb3="00000000" w:csb0="00000001" w:csb1="00000000"/>
  </w:font>
  <w:font w:name="Times LatArm">
    <w:altName w:val="Times New Roman"/>
    <w:charset w:val="00"/>
    <w:family w:val="auto"/>
    <w:pitch w:val="default"/>
    <w:sig w:usb0="00000000" w:usb1="00000000" w:usb2="00000000" w:usb3="00000000" w:csb0="00000001" w:csb1="00000000"/>
  </w:font>
  <w:font w:name="Arial Unicode">
    <w:altName w:val="Arial"/>
    <w:charset w:val="CC"/>
    <w:family w:val="swiss"/>
    <w:pitch w:val="default"/>
    <w:sig w:usb0="00000000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re Franklin">
    <w:altName w:val="Times New Roman"/>
    <w:charset w:val="00"/>
    <w:family w:val="auto"/>
    <w:pitch w:val="variable"/>
    <w:sig w:usb0="A00000FF" w:usb1="4000205B" w:usb2="00000000" w:usb3="00000000" w:csb0="00000193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95B331" w14:textId="77777777" w:rsidR="00105525" w:rsidRDefault="00105525">
      <w:pPr>
        <w:spacing w:after="0"/>
      </w:pPr>
      <w:r>
        <w:separator/>
      </w:r>
    </w:p>
  </w:footnote>
  <w:footnote w:type="continuationSeparator" w:id="0">
    <w:p w14:paraId="2677FF86" w14:textId="77777777" w:rsidR="00105525" w:rsidRDefault="00105525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7D2702C"/>
    <w:multiLevelType w:val="multilevel"/>
    <w:tmpl w:val="27D2702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1" w15:restartNumberingAfterBreak="0">
    <w:nsid w:val="5BB57A03"/>
    <w:multiLevelType w:val="multilevel"/>
    <w:tmpl w:val="5BB57A03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8855ABA"/>
    <w:multiLevelType w:val="multilevel"/>
    <w:tmpl w:val="78855AB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00181561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551960050">
    <w:abstractNumId w:val="2"/>
  </w:num>
  <w:num w:numId="3" w16cid:durableId="96943836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75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558C4"/>
    <w:rsid w:val="000066AD"/>
    <w:rsid w:val="00023170"/>
    <w:rsid w:val="00027C33"/>
    <w:rsid w:val="00032263"/>
    <w:rsid w:val="0005063F"/>
    <w:rsid w:val="000A2862"/>
    <w:rsid w:val="000B7E2E"/>
    <w:rsid w:val="00104013"/>
    <w:rsid w:val="00105525"/>
    <w:rsid w:val="00111D5C"/>
    <w:rsid w:val="0014403D"/>
    <w:rsid w:val="00174B16"/>
    <w:rsid w:val="00187756"/>
    <w:rsid w:val="00191685"/>
    <w:rsid w:val="001B5D91"/>
    <w:rsid w:val="001C55B0"/>
    <w:rsid w:val="001D2C37"/>
    <w:rsid w:val="00223FB6"/>
    <w:rsid w:val="002313AD"/>
    <w:rsid w:val="00243BCF"/>
    <w:rsid w:val="002521B6"/>
    <w:rsid w:val="00277A75"/>
    <w:rsid w:val="002A4E1A"/>
    <w:rsid w:val="002B3F8C"/>
    <w:rsid w:val="002D3E11"/>
    <w:rsid w:val="002D7FA4"/>
    <w:rsid w:val="002E2438"/>
    <w:rsid w:val="00304991"/>
    <w:rsid w:val="00305A7D"/>
    <w:rsid w:val="00316800"/>
    <w:rsid w:val="0034343A"/>
    <w:rsid w:val="00367C29"/>
    <w:rsid w:val="003747DA"/>
    <w:rsid w:val="00377BB3"/>
    <w:rsid w:val="003809B0"/>
    <w:rsid w:val="00382C83"/>
    <w:rsid w:val="00395EB0"/>
    <w:rsid w:val="003E5ADD"/>
    <w:rsid w:val="003E6D78"/>
    <w:rsid w:val="00406E8B"/>
    <w:rsid w:val="00410497"/>
    <w:rsid w:val="00417E90"/>
    <w:rsid w:val="00431DAE"/>
    <w:rsid w:val="00432696"/>
    <w:rsid w:val="00432838"/>
    <w:rsid w:val="00441FDE"/>
    <w:rsid w:val="004558C4"/>
    <w:rsid w:val="00455CF7"/>
    <w:rsid w:val="00472299"/>
    <w:rsid w:val="00476B9F"/>
    <w:rsid w:val="004A32FD"/>
    <w:rsid w:val="004A350C"/>
    <w:rsid w:val="004B1286"/>
    <w:rsid w:val="004B4BE6"/>
    <w:rsid w:val="004C378A"/>
    <w:rsid w:val="004D340A"/>
    <w:rsid w:val="004F7E74"/>
    <w:rsid w:val="00515020"/>
    <w:rsid w:val="0051721E"/>
    <w:rsid w:val="005267E0"/>
    <w:rsid w:val="00563C08"/>
    <w:rsid w:val="00577D54"/>
    <w:rsid w:val="00590F16"/>
    <w:rsid w:val="005938D3"/>
    <w:rsid w:val="005B35C5"/>
    <w:rsid w:val="005B41F5"/>
    <w:rsid w:val="005B6375"/>
    <w:rsid w:val="005C0A8C"/>
    <w:rsid w:val="005C40A5"/>
    <w:rsid w:val="005D0044"/>
    <w:rsid w:val="005D04BC"/>
    <w:rsid w:val="005E532E"/>
    <w:rsid w:val="005E7563"/>
    <w:rsid w:val="005F6DF4"/>
    <w:rsid w:val="00614FB2"/>
    <w:rsid w:val="00625AB0"/>
    <w:rsid w:val="00663150"/>
    <w:rsid w:val="00665B0A"/>
    <w:rsid w:val="00686529"/>
    <w:rsid w:val="00694C18"/>
    <w:rsid w:val="006A075A"/>
    <w:rsid w:val="006A0DFB"/>
    <w:rsid w:val="006A4944"/>
    <w:rsid w:val="006E4F43"/>
    <w:rsid w:val="006F4BE6"/>
    <w:rsid w:val="007039F2"/>
    <w:rsid w:val="00721583"/>
    <w:rsid w:val="00735577"/>
    <w:rsid w:val="00736E17"/>
    <w:rsid w:val="00781C46"/>
    <w:rsid w:val="007C7495"/>
    <w:rsid w:val="007E3BA4"/>
    <w:rsid w:val="007F5A13"/>
    <w:rsid w:val="00801EB2"/>
    <w:rsid w:val="00807854"/>
    <w:rsid w:val="0082267D"/>
    <w:rsid w:val="0082540D"/>
    <w:rsid w:val="00875010"/>
    <w:rsid w:val="008967D1"/>
    <w:rsid w:val="008B2EF5"/>
    <w:rsid w:val="008C4A18"/>
    <w:rsid w:val="008D6C78"/>
    <w:rsid w:val="00942675"/>
    <w:rsid w:val="00945667"/>
    <w:rsid w:val="00951BD4"/>
    <w:rsid w:val="009615B1"/>
    <w:rsid w:val="00962987"/>
    <w:rsid w:val="009A4EAF"/>
    <w:rsid w:val="009B2849"/>
    <w:rsid w:val="009E0E79"/>
    <w:rsid w:val="009E2940"/>
    <w:rsid w:val="00A018A2"/>
    <w:rsid w:val="00A4734D"/>
    <w:rsid w:val="00A47B10"/>
    <w:rsid w:val="00A501AE"/>
    <w:rsid w:val="00A53177"/>
    <w:rsid w:val="00A70675"/>
    <w:rsid w:val="00A70AA6"/>
    <w:rsid w:val="00A72633"/>
    <w:rsid w:val="00A84989"/>
    <w:rsid w:val="00A91863"/>
    <w:rsid w:val="00AA3103"/>
    <w:rsid w:val="00AA51F2"/>
    <w:rsid w:val="00AB4AED"/>
    <w:rsid w:val="00AC2D17"/>
    <w:rsid w:val="00AE0DA0"/>
    <w:rsid w:val="00AF5026"/>
    <w:rsid w:val="00AF5116"/>
    <w:rsid w:val="00B061A6"/>
    <w:rsid w:val="00B140D0"/>
    <w:rsid w:val="00B17A4B"/>
    <w:rsid w:val="00B36ED4"/>
    <w:rsid w:val="00B5255C"/>
    <w:rsid w:val="00B76E0A"/>
    <w:rsid w:val="00B83D19"/>
    <w:rsid w:val="00BC5A04"/>
    <w:rsid w:val="00BF6F57"/>
    <w:rsid w:val="00C21095"/>
    <w:rsid w:val="00C2518C"/>
    <w:rsid w:val="00C34587"/>
    <w:rsid w:val="00C951EA"/>
    <w:rsid w:val="00CC28E2"/>
    <w:rsid w:val="00CD2348"/>
    <w:rsid w:val="00CD4542"/>
    <w:rsid w:val="00D16DCE"/>
    <w:rsid w:val="00D306CA"/>
    <w:rsid w:val="00D35C4A"/>
    <w:rsid w:val="00D53266"/>
    <w:rsid w:val="00D56AF9"/>
    <w:rsid w:val="00D70462"/>
    <w:rsid w:val="00D76519"/>
    <w:rsid w:val="00D777D4"/>
    <w:rsid w:val="00D77A20"/>
    <w:rsid w:val="00DC076E"/>
    <w:rsid w:val="00DC1C3E"/>
    <w:rsid w:val="00DD5559"/>
    <w:rsid w:val="00E001C3"/>
    <w:rsid w:val="00E02D5E"/>
    <w:rsid w:val="00E155EC"/>
    <w:rsid w:val="00E35B67"/>
    <w:rsid w:val="00E4104F"/>
    <w:rsid w:val="00E44C1C"/>
    <w:rsid w:val="00E55A16"/>
    <w:rsid w:val="00E70CA0"/>
    <w:rsid w:val="00E726A1"/>
    <w:rsid w:val="00EB2DC4"/>
    <w:rsid w:val="00ED1347"/>
    <w:rsid w:val="00EE3162"/>
    <w:rsid w:val="00EE7C10"/>
    <w:rsid w:val="00EF4968"/>
    <w:rsid w:val="00EF52DC"/>
    <w:rsid w:val="00F14082"/>
    <w:rsid w:val="00F34B37"/>
    <w:rsid w:val="00F45F26"/>
    <w:rsid w:val="00F53238"/>
    <w:rsid w:val="00F53380"/>
    <w:rsid w:val="00F604A5"/>
    <w:rsid w:val="00F67853"/>
    <w:rsid w:val="00F7019A"/>
    <w:rsid w:val="00F84E93"/>
    <w:rsid w:val="00FE0C34"/>
    <w:rsid w:val="00FE6757"/>
    <w:rsid w:val="00FF64CD"/>
    <w:rsid w:val="215D76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40A8CA20"/>
  <w15:docId w15:val="{514C783A-91A1-4C72-911E-C693BC9A10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40"/>
      <w:jc w:val="both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/>
    </w:pPr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styleId="FootnoteReference">
    <w:name w:val="footnote reference"/>
    <w:basedOn w:val="DefaultParagraphFont"/>
    <w:uiPriority w:val="99"/>
    <w:semiHidden/>
    <w:unhideWhenUsed/>
    <w:qFormat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NormalWeb">
    <w:name w:val="Normal (Web)"/>
    <w:basedOn w:val="Normal"/>
    <w:uiPriority w:val="99"/>
    <w:semiHidden/>
    <w:unhideWhenUsed/>
    <w:pPr>
      <w:spacing w:before="100" w:beforeAutospacing="1" w:after="100" w:afterAutospacing="1"/>
      <w:jc w:val="left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Pr>
      <w:b/>
      <w:bCs/>
    </w:rPr>
  </w:style>
  <w:style w:type="table" w:styleId="TableGrid">
    <w:name w:val="Table Grid"/>
    <w:basedOn w:val="TableNormal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4Char">
    <w:name w:val="Heading 4 Char"/>
    <w:basedOn w:val="DefaultParagraphFont"/>
    <w:link w:val="Heading4"/>
    <w:semiHidden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character" w:customStyle="1" w:styleId="HeaderChar">
    <w:name w:val="Header Char"/>
    <w:basedOn w:val="DefaultParagraphFont"/>
    <w:link w:val="Header"/>
    <w:uiPriority w:val="99"/>
  </w:style>
  <w:style w:type="character" w:customStyle="1" w:styleId="FooterChar">
    <w:name w:val="Footer Char"/>
    <w:basedOn w:val="DefaultParagraphFont"/>
    <w:link w:val="Footer"/>
    <w:uiPriority w:val="99"/>
    <w:qFormat/>
  </w:style>
  <w:style w:type="paragraph" w:styleId="ListParagraph">
    <w:name w:val="List Paragraph"/>
    <w:basedOn w:val="Normal"/>
    <w:uiPriority w:val="34"/>
    <w:qFormat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Pr>
      <w:sz w:val="20"/>
      <w:szCs w:val="20"/>
    </w:rPr>
  </w:style>
  <w:style w:type="table" w:customStyle="1" w:styleId="TableGrid1">
    <w:name w:val="Table Grid1"/>
    <w:basedOn w:val="TableNormal"/>
    <w:uiPriority w:val="3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Segoe UI" w:eastAsia="Times New Roman" w:hAnsi="Segoe UI" w:cs="Segoe UI"/>
      <w:sz w:val="18"/>
      <w:szCs w:val="18"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numbering" Target="numbering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emf"/><Relationship Id="rId19" Type="http://schemas.openxmlformats.org/officeDocument/2006/relationships/image" Target="media/image11.jpe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F900EC0-22DD-4D6C-9972-86ACFC4427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819</TotalTime>
  <Pages>1</Pages>
  <Words>5223</Words>
  <Characters>29776</Characters>
  <Application>Microsoft Office Word</Application>
  <DocSecurity>0</DocSecurity>
  <Lines>248</Lines>
  <Paragraphs>69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34930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User</cp:lastModifiedBy>
  <cp:revision>22</cp:revision>
  <dcterms:created xsi:type="dcterms:W3CDTF">2022-07-14T11:46:00Z</dcterms:created>
  <dcterms:modified xsi:type="dcterms:W3CDTF">2026-08-20T08:47:00Z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eyJoZGlkIjoiMGM5MTQxZTk2Yzk2NDI3ODRiOGFkYmRhNzQ3ZWNlYmMiLCJ1c2VySWQiOiIxMDU4MjgxMDU0MjMwMiJ9</vt:lpwstr>
  </property>
  <property fmtid="{D5CDD505-2E9C-101B-9397-08002B2CF9AE}" pid="3" name="KSOProductBuildVer">
    <vt:lpwstr>1033-12.1.0.28032</vt:lpwstr>
  </property>
  <property fmtid="{D5CDD505-2E9C-101B-9397-08002B2CF9AE}" pid="4" name="ICV">
    <vt:lpwstr>75704970A705424884B7F6D14F6C39F3_12</vt:lpwstr>
  </property>
</Properties>
</file>